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1610"/>
        <w:gridCol w:w="888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689"/>
        <w:gridCol w:w="889"/>
      </w:tblGrid>
      <w:tr w:rsidR="004725C8" w:rsidTr="00071C9C">
        <w:trPr>
          <w:trHeight w:val="493"/>
          <w:jc w:val="center"/>
        </w:trPr>
        <w:tc>
          <w:tcPr>
            <w:tcW w:w="14951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725C8" w:rsidRDefault="004725C8" w:rsidP="004725C8">
            <w:pPr>
              <w:widowControl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附件1                       </w:t>
            </w:r>
            <w:bookmarkStart w:id="0" w:name="_GoBack"/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2020</w:t>
            </w:r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年</w:t>
            </w:r>
            <w:proofErr w:type="gramStart"/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蕉城区城区</w:t>
            </w:r>
            <w:proofErr w:type="gramEnd"/>
            <w:r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36"/>
                <w:szCs w:val="36"/>
              </w:rPr>
              <w:t>学校公开选调教师计划表</w:t>
            </w:r>
            <w:bookmarkEnd w:id="0"/>
          </w:p>
        </w:tc>
      </w:tr>
      <w:tr w:rsidR="004725C8" w:rsidTr="00071C9C">
        <w:trPr>
          <w:trHeight w:val="517"/>
          <w:jc w:val="center"/>
        </w:trPr>
        <w:tc>
          <w:tcPr>
            <w:tcW w:w="21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学校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选调</w:t>
            </w:r>
          </w:p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097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选调学科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4725C8" w:rsidTr="00071C9C">
        <w:trPr>
          <w:trHeight w:val="553"/>
          <w:jc w:val="center"/>
        </w:trPr>
        <w:tc>
          <w:tcPr>
            <w:tcW w:w="21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语文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数学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英语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思品</w:t>
            </w:r>
            <w:proofErr w:type="gramEnd"/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美术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音乐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信息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科学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心理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物理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化学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历史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地理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生物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725C8" w:rsidTr="00071C9C">
        <w:trPr>
          <w:trHeight w:val="624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小学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实验小学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25C8" w:rsidTr="00071C9C">
        <w:trPr>
          <w:trHeight w:val="62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城一小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25C8" w:rsidTr="00071C9C">
        <w:trPr>
          <w:trHeight w:val="62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城二小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25C8" w:rsidTr="00071C9C">
        <w:trPr>
          <w:trHeight w:val="62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城三小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4725C8" w:rsidTr="00071C9C">
        <w:trPr>
          <w:trHeight w:val="62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城四小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25C8" w:rsidTr="00071C9C">
        <w:trPr>
          <w:trHeight w:val="62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城五小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25C8" w:rsidTr="00071C9C">
        <w:trPr>
          <w:trHeight w:val="62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蕉城六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25C8" w:rsidTr="00071C9C">
        <w:trPr>
          <w:trHeight w:val="624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中学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城中学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25C8" w:rsidTr="00071C9C">
        <w:trPr>
          <w:trHeight w:val="62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5C8" w:rsidRDefault="004725C8" w:rsidP="00071C9C">
            <w:pPr>
              <w:widowControl/>
              <w:spacing w:line="200" w:lineRule="exact"/>
              <w:jc w:val="left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蕉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城附中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18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725C8" w:rsidTr="00071C9C">
        <w:trPr>
          <w:trHeight w:val="840"/>
          <w:jc w:val="center"/>
        </w:trPr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合计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25C8" w:rsidRDefault="004725C8" w:rsidP="00071C9C">
            <w:pPr>
              <w:widowControl/>
              <w:spacing w:line="2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4725C8" w:rsidRDefault="004725C8" w:rsidP="004725C8">
      <w:pPr>
        <w:widowControl/>
        <w:jc w:val="left"/>
        <w:rPr>
          <w:rFonts w:ascii="宋体" w:hAnsi="宋体" w:cs="宋体" w:hint="eastAsia"/>
          <w:kern w:val="0"/>
          <w:sz w:val="20"/>
          <w:szCs w:val="20"/>
        </w:rPr>
      </w:pPr>
    </w:p>
    <w:p w:rsidR="00BD0954" w:rsidRPr="004725C8" w:rsidRDefault="00BD0954" w:rsidP="004725C8"/>
    <w:sectPr w:rsidR="00BD0954" w:rsidRPr="004725C8" w:rsidSect="004725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B6"/>
    <w:rsid w:val="0006688A"/>
    <w:rsid w:val="001C528B"/>
    <w:rsid w:val="00341FB6"/>
    <w:rsid w:val="00373DFE"/>
    <w:rsid w:val="003779AF"/>
    <w:rsid w:val="004725C8"/>
    <w:rsid w:val="00532A93"/>
    <w:rsid w:val="006F59EF"/>
    <w:rsid w:val="007E1309"/>
    <w:rsid w:val="00894631"/>
    <w:rsid w:val="00951BFF"/>
    <w:rsid w:val="009B2623"/>
    <w:rsid w:val="00AC6082"/>
    <w:rsid w:val="00B02CE2"/>
    <w:rsid w:val="00BD0954"/>
    <w:rsid w:val="00E4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B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779AF"/>
  </w:style>
  <w:style w:type="paragraph" w:customStyle="1" w:styleId="western">
    <w:name w:val="western"/>
    <w:basedOn w:val="a"/>
    <w:rsid w:val="001C52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C528B"/>
    <w:rPr>
      <w:b/>
      <w:bCs/>
    </w:rPr>
  </w:style>
  <w:style w:type="paragraph" w:customStyle="1" w:styleId="dssx2">
    <w:name w:val="dssx_2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3">
    <w:name w:val="dssx_3"/>
    <w:basedOn w:val="a0"/>
    <w:rsid w:val="00894631"/>
  </w:style>
  <w:style w:type="paragraph" w:customStyle="1" w:styleId="dssx7">
    <w:name w:val="dssx_7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8">
    <w:name w:val="dssx_8"/>
    <w:basedOn w:val="a0"/>
    <w:rsid w:val="00894631"/>
  </w:style>
  <w:style w:type="character" w:customStyle="1" w:styleId="dssx12">
    <w:name w:val="dssx_12"/>
    <w:basedOn w:val="a0"/>
    <w:rsid w:val="00894631"/>
  </w:style>
  <w:style w:type="character" w:customStyle="1" w:styleId="dssx17">
    <w:name w:val="dssx_17"/>
    <w:basedOn w:val="a0"/>
    <w:rsid w:val="00894631"/>
  </w:style>
  <w:style w:type="character" w:customStyle="1" w:styleId="dssx21">
    <w:name w:val="dssx_21"/>
    <w:basedOn w:val="a0"/>
    <w:rsid w:val="00894631"/>
  </w:style>
  <w:style w:type="character" w:customStyle="1" w:styleId="dssx26">
    <w:name w:val="dssx_26"/>
    <w:basedOn w:val="a0"/>
    <w:rsid w:val="00894631"/>
  </w:style>
  <w:style w:type="character" w:customStyle="1" w:styleId="dssx30">
    <w:name w:val="dssx_30"/>
    <w:basedOn w:val="a0"/>
    <w:rsid w:val="00894631"/>
  </w:style>
  <w:style w:type="character" w:customStyle="1" w:styleId="dssx41">
    <w:name w:val="dssx_41"/>
    <w:basedOn w:val="a0"/>
    <w:rsid w:val="008946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B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779AF"/>
  </w:style>
  <w:style w:type="paragraph" w:customStyle="1" w:styleId="western">
    <w:name w:val="western"/>
    <w:basedOn w:val="a"/>
    <w:rsid w:val="001C528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C528B"/>
    <w:rPr>
      <w:b/>
      <w:bCs/>
    </w:rPr>
  </w:style>
  <w:style w:type="paragraph" w:customStyle="1" w:styleId="dssx2">
    <w:name w:val="dssx_2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3">
    <w:name w:val="dssx_3"/>
    <w:basedOn w:val="a0"/>
    <w:rsid w:val="00894631"/>
  </w:style>
  <w:style w:type="paragraph" w:customStyle="1" w:styleId="dssx7">
    <w:name w:val="dssx_7"/>
    <w:basedOn w:val="a"/>
    <w:rsid w:val="008946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dssx8">
    <w:name w:val="dssx_8"/>
    <w:basedOn w:val="a0"/>
    <w:rsid w:val="00894631"/>
  </w:style>
  <w:style w:type="character" w:customStyle="1" w:styleId="dssx12">
    <w:name w:val="dssx_12"/>
    <w:basedOn w:val="a0"/>
    <w:rsid w:val="00894631"/>
  </w:style>
  <w:style w:type="character" w:customStyle="1" w:styleId="dssx17">
    <w:name w:val="dssx_17"/>
    <w:basedOn w:val="a0"/>
    <w:rsid w:val="00894631"/>
  </w:style>
  <w:style w:type="character" w:customStyle="1" w:styleId="dssx21">
    <w:name w:val="dssx_21"/>
    <w:basedOn w:val="a0"/>
    <w:rsid w:val="00894631"/>
  </w:style>
  <w:style w:type="character" w:customStyle="1" w:styleId="dssx26">
    <w:name w:val="dssx_26"/>
    <w:basedOn w:val="a0"/>
    <w:rsid w:val="00894631"/>
  </w:style>
  <w:style w:type="character" w:customStyle="1" w:styleId="dssx30">
    <w:name w:val="dssx_30"/>
    <w:basedOn w:val="a0"/>
    <w:rsid w:val="00894631"/>
  </w:style>
  <w:style w:type="character" w:customStyle="1" w:styleId="dssx41">
    <w:name w:val="dssx_41"/>
    <w:basedOn w:val="a0"/>
    <w:rsid w:val="00894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0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2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2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009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1590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31" w:color="E7E7E7"/>
            <w:right w:val="none" w:sz="0" w:space="0" w:color="auto"/>
          </w:divBdr>
        </w:div>
      </w:divsChild>
    </w:div>
    <w:div w:id="18603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374</Characters>
  <Application>Microsoft Office Word</Application>
  <DocSecurity>0</DocSecurity>
  <Lines>3</Lines>
  <Paragraphs>1</Paragraphs>
  <ScaleCrop>false</ScaleCrop>
  <Company>微软中国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2020-02-26T05:12:00Z</dcterms:created>
  <dcterms:modified xsi:type="dcterms:W3CDTF">2020-02-26T05:12:00Z</dcterms:modified>
</cp:coreProperties>
</file>