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漳州开发区2021年公开招聘新任教师</w:t>
      </w:r>
    </w:p>
    <w:tbl>
      <w:tblPr>
        <w:tblStyle w:val="5"/>
        <w:tblpPr w:leftFromText="180" w:rightFromText="180" w:vertAnchor="text" w:horzAnchor="page" w:tblpXSpec="center" w:tblpY="873"/>
        <w:tblOverlap w:val="never"/>
        <w:tblW w:w="833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980"/>
        <w:gridCol w:w="1710"/>
        <w:gridCol w:w="1183"/>
        <w:gridCol w:w="810"/>
        <w:gridCol w:w="1082"/>
        <w:gridCol w:w="8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661121104269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661121103812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胡菁菁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661121103616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661121104566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661121103450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661121104640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661121104611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661221107943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661221107931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吴幼娟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661221108022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661221105895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661221105871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661921111816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663221112772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663321113180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陈俐鹏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663921114292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663621113911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甘利芬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664321114424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中学信息技术教师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664121114383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黄罗华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资格复审人员名单</w:t>
      </w:r>
    </w:p>
    <w:p>
      <w:pPr/>
      <w:bookmarkStart w:id="0" w:name="_GoBack"/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2C9E"/>
    <w:rsid w:val="2F4F2C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2021-05-26T07:09:00Z</dcterms:created>
  <dc:creator>曾艺兰</dc:creator>
  <cp:lastModifiedBy>曾艺兰</cp:lastModifiedBy>
  <dcterms:modified xsi:type="dcterms:W3CDTF">2021-05-26T07:09:53Z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