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小学体育与健康试讲范围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（适合报考浑南区小学体育教师职位使用）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教材版本：人民教育出版社2014年3月第1版  </w:t>
      </w:r>
    </w:p>
    <w:p>
      <w:pPr>
        <w:ind w:firstLine="1800" w:firstLineChars="5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2019年6月第10次印刷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教材名称：体育与健康 3至4年级全一册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1.P61  跑-50米快速跑（途中跑）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2.P75  跳跃-急行跳远（助跑与踏跳）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 P85  投掷-双手前掷实心球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32"/>
        </w:rPr>
        <w:t>. P100  队列队形-跑步-齐步互换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/>
          <w:sz w:val="32"/>
          <w:szCs w:val="32"/>
        </w:rPr>
        <w:t>. P124  技巧-肩肘倒立 （第一课时）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/>
          <w:sz w:val="32"/>
          <w:szCs w:val="32"/>
        </w:rPr>
        <w:t>. P132 发展支撑能力练习与游戏</w:t>
      </w:r>
    </w:p>
    <w:p>
      <w:pPr>
        <w:pStyle w:val="4"/>
        <w:ind w:left="0" w:leftChars="0"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/>
          <w:sz w:val="32"/>
          <w:szCs w:val="32"/>
        </w:rPr>
        <w:t>. P155小篮球-原地双手胸前投篮（第一课时）</w:t>
      </w:r>
    </w:p>
    <w:p>
      <w:pPr>
        <w:pStyle w:val="4"/>
        <w:ind w:left="360" w:firstLine="0" w:firstLineChars="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/>
          <w:sz w:val="32"/>
          <w:szCs w:val="32"/>
        </w:rPr>
        <w:t>.P161小足球-脚内侧</w:t>
      </w:r>
      <w:r>
        <w:rPr>
          <w:rFonts w:hint="eastAsia" w:ascii="宋体" w:hAnsi="宋体" w:eastAsia="宋体"/>
          <w:sz w:val="32"/>
          <w:szCs w:val="32"/>
          <w:lang w:eastAsia="zh-CN"/>
        </w:rPr>
        <w:t>踢</w:t>
      </w:r>
      <w:r>
        <w:rPr>
          <w:rFonts w:hint="eastAsia" w:ascii="宋体" w:hAnsi="宋体" w:eastAsia="宋体"/>
          <w:sz w:val="32"/>
          <w:szCs w:val="32"/>
        </w:rPr>
        <w:t>球（第一课时）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9.</w:t>
      </w:r>
      <w:r>
        <w:rPr>
          <w:rFonts w:hint="eastAsia" w:ascii="宋体" w:hAnsi="宋体" w:eastAsia="宋体"/>
          <w:sz w:val="32"/>
          <w:szCs w:val="32"/>
        </w:rPr>
        <w:t>P16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32"/>
        </w:rPr>
        <w:t>小足球-脚</w:t>
      </w:r>
      <w:r>
        <w:rPr>
          <w:rFonts w:hint="eastAsia" w:ascii="宋体" w:hAnsi="宋体" w:eastAsia="宋体"/>
          <w:sz w:val="32"/>
          <w:szCs w:val="32"/>
          <w:lang w:eastAsia="zh-CN"/>
        </w:rPr>
        <w:t>背正面踢球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10.P190武术-武术组合动作（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= 3 \* GB3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弓步钩手撩掌  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= 4 \* GB3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弹踢推掌</w:t>
      </w:r>
      <w:r>
        <w:rPr>
          <w:rFonts w:hint="eastAsia" w:ascii="宋体" w:hAnsi="宋体" w:eastAsia="宋体"/>
          <w:sz w:val="32"/>
          <w:szCs w:val="32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E9E"/>
    <w:rsid w:val="00002567"/>
    <w:rsid w:val="0003664E"/>
    <w:rsid w:val="00097FFA"/>
    <w:rsid w:val="00125319"/>
    <w:rsid w:val="00245C06"/>
    <w:rsid w:val="00245CBF"/>
    <w:rsid w:val="00266551"/>
    <w:rsid w:val="003E00FE"/>
    <w:rsid w:val="004E5677"/>
    <w:rsid w:val="004F0D24"/>
    <w:rsid w:val="005C0B57"/>
    <w:rsid w:val="006867B4"/>
    <w:rsid w:val="00690A79"/>
    <w:rsid w:val="00772766"/>
    <w:rsid w:val="00806190"/>
    <w:rsid w:val="00807E86"/>
    <w:rsid w:val="00851CB1"/>
    <w:rsid w:val="00AE6D34"/>
    <w:rsid w:val="00B10C3E"/>
    <w:rsid w:val="00D64CEB"/>
    <w:rsid w:val="00D66E9E"/>
    <w:rsid w:val="00D679CC"/>
    <w:rsid w:val="00DA2229"/>
    <w:rsid w:val="00DD6BB7"/>
    <w:rsid w:val="00E02122"/>
    <w:rsid w:val="00E540CD"/>
    <w:rsid w:val="00EA2FD4"/>
    <w:rsid w:val="00F158F4"/>
    <w:rsid w:val="00FD71B7"/>
    <w:rsid w:val="03E51053"/>
    <w:rsid w:val="0BA20155"/>
    <w:rsid w:val="1D746B3E"/>
    <w:rsid w:val="1EA5583B"/>
    <w:rsid w:val="2B397618"/>
    <w:rsid w:val="4B6D3D04"/>
    <w:rsid w:val="4C5C2095"/>
    <w:rsid w:val="4FC66F2C"/>
    <w:rsid w:val="55531096"/>
    <w:rsid w:val="6B001906"/>
    <w:rsid w:val="704D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6F5E1F-9123-48BC-B429-D6A3E495C0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1</TotalTime>
  <ScaleCrop>false</ScaleCrop>
  <LinksUpToDate>false</LinksUpToDate>
  <CharactersWithSpaces>359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2021-08-08T05:51:00Z</dcterms:created>
  <dc:creator>shm wy</dc:creator>
  <cp:lastModifiedBy>Administrator</cp:lastModifiedBy>
  <cp:lastPrinted>2021-08-17T03:08:00Z</cp:lastPrinted>
  <dcterms:modified xsi:type="dcterms:W3CDTF">2021-08-17T04:14:34Z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75FC4C503A714CDB9F9E138CA1BCE3B9</vt:lpwstr>
  </property>
</Properties>
</file>