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A41" w:rsidRDefault="0087779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小学科学试讲范围</w:t>
      </w:r>
    </w:p>
    <w:p w:rsidR="00CC3A41" w:rsidRDefault="0087779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（适合报考浑南区小学科学教师职位使用）</w:t>
      </w:r>
    </w:p>
    <w:p w:rsidR="00CC3A41" w:rsidRDefault="00CC3A41">
      <w:pPr>
        <w:jc w:val="center"/>
        <w:rPr>
          <w:rFonts w:ascii="黑体" w:eastAsia="黑体" w:hAnsi="黑体"/>
          <w:sz w:val="36"/>
          <w:szCs w:val="36"/>
        </w:rPr>
      </w:pPr>
    </w:p>
    <w:p w:rsidR="00CC3A41" w:rsidRDefault="00877790" w:rsidP="00AD42DB">
      <w:pPr>
        <w:ind w:left="1800" w:hangingChars="500" w:hanging="180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教材版本：江苏凤凰教育出版社 </w:t>
      </w:r>
      <w:r>
        <w:rPr>
          <w:rFonts w:ascii="黑体" w:eastAsia="黑体" w:hAnsi="黑体"/>
          <w:sz w:val="36"/>
          <w:szCs w:val="36"/>
        </w:rPr>
        <w:t>20</w:t>
      </w:r>
      <w:r>
        <w:rPr>
          <w:rFonts w:ascii="黑体" w:eastAsia="黑体" w:hAnsi="黑体" w:hint="eastAsia"/>
          <w:sz w:val="36"/>
          <w:szCs w:val="36"/>
        </w:rPr>
        <w:t>20年12月第1版</w:t>
      </w:r>
      <w:r w:rsidR="00AD42DB">
        <w:rPr>
          <w:rFonts w:ascii="黑体" w:eastAsia="黑体" w:hAnsi="黑体"/>
          <w:sz w:val="36"/>
          <w:szCs w:val="36"/>
        </w:rPr>
        <w:t>20</w:t>
      </w:r>
      <w:r w:rsidR="00AD42DB">
        <w:rPr>
          <w:rFonts w:ascii="黑体" w:eastAsia="黑体" w:hAnsi="黑体" w:hint="eastAsia"/>
          <w:sz w:val="36"/>
          <w:szCs w:val="36"/>
        </w:rPr>
        <w:t>20年12月第1次印刷</w:t>
      </w:r>
    </w:p>
    <w:p w:rsidR="00CC3A41" w:rsidRDefault="00877790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教材名称：科学  四年级下册</w:t>
      </w:r>
    </w:p>
    <w:p w:rsidR="00CC3A41" w:rsidRDefault="00CC3A41">
      <w:pPr>
        <w:rPr>
          <w:rFonts w:ascii="黑体" w:eastAsia="黑体" w:hAnsi="黑体"/>
          <w:sz w:val="36"/>
          <w:szCs w:val="36"/>
        </w:rPr>
      </w:pPr>
    </w:p>
    <w:p w:rsidR="00877790" w:rsidRDefault="00877790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877790" w:rsidRDefault="00877790" w:rsidP="00877790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1.第一单元  第1课《冷热与温度》      第一课时</w:t>
      </w:r>
    </w:p>
    <w:p w:rsidR="00877790" w:rsidRDefault="00877790" w:rsidP="00877790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2.第一单元  第2课《热胀冷缩》        第一课时</w:t>
      </w:r>
    </w:p>
    <w:p w:rsidR="00877790" w:rsidRDefault="00877790" w:rsidP="00877790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3.第一单元  第3课《水受热以后》      第一课时</w:t>
      </w:r>
    </w:p>
    <w:p w:rsidR="00877790" w:rsidRDefault="00877790" w:rsidP="00877790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4.第一单元  第4课《水遇冷以后》      第一课时</w:t>
      </w:r>
    </w:p>
    <w:p w:rsidR="00877790" w:rsidRDefault="00877790" w:rsidP="00877790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5.第二单元  第5课《地球》            第一课时</w:t>
      </w:r>
    </w:p>
    <w:p w:rsidR="00877790" w:rsidRDefault="00877790" w:rsidP="00877790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6.第二单元  第6课《月球》            第一课时</w:t>
      </w:r>
    </w:p>
    <w:p w:rsidR="00877790" w:rsidRDefault="00877790" w:rsidP="00877790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7.第三单元  第11课《探究昆虫的奥秘》 第一课时</w:t>
      </w:r>
    </w:p>
    <w:p w:rsidR="00877790" w:rsidRDefault="00877790" w:rsidP="00877790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8.第四单元  第12课《用种子繁殖》     第一课时</w:t>
      </w:r>
    </w:p>
    <w:p w:rsidR="00877790" w:rsidRDefault="00877790" w:rsidP="00877790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9.第四单元  第14课《动物的繁殖》     第一课时</w:t>
      </w:r>
    </w:p>
    <w:p w:rsidR="00CC3A41" w:rsidRDefault="00877790" w:rsidP="00877790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10.第五单元 第17课《环境变化以后》   第一课时</w:t>
      </w:r>
    </w:p>
    <w:sectPr w:rsidR="00CC3A41" w:rsidSect="00CC3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342CC0"/>
    <w:rsid w:val="004F0D24"/>
    <w:rsid w:val="00690A79"/>
    <w:rsid w:val="00772766"/>
    <w:rsid w:val="0080385E"/>
    <w:rsid w:val="00877790"/>
    <w:rsid w:val="00902E4F"/>
    <w:rsid w:val="00A37E20"/>
    <w:rsid w:val="00AD42DB"/>
    <w:rsid w:val="00CC3A41"/>
    <w:rsid w:val="00D64CEB"/>
    <w:rsid w:val="00D66E9E"/>
    <w:rsid w:val="00D679CC"/>
    <w:rsid w:val="00F55416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4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A4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AFB4CF-DF6A-45AD-AB94-E10A0A773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259</Words>
  <Characters>126</Characters>
  <Application>Microsoft Office Word</Application>
  <DocSecurity>0</DocSecurity>
  <Lines>1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15</cp:revision>
  <cp:lastPrinted>2021-08-08T08:14:00Z</cp:lastPrinted>
  <dcterms:created xsi:type="dcterms:W3CDTF">2021-08-08T05:51:00Z</dcterms:created>
  <dcterms:modified xsi:type="dcterms:W3CDTF">2021-08-17T02:51:00Z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