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昆明市生态环境局宣传教育中心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单位简介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17" w:firstLineChars="193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20" w:firstLineChars="193"/>
        <w:jc w:val="center"/>
        <w:textAlignment w:val="auto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昆明市生态环境宣传教育中心</w:t>
      </w:r>
      <w:r>
        <w:rPr>
          <w:rFonts w:hint="eastAsia" w:ascii="仿宋_GB2312" w:eastAsia="仿宋_GB2312"/>
          <w:sz w:val="32"/>
          <w:szCs w:val="32"/>
          <w:lang w:eastAsia="zh-CN"/>
        </w:rPr>
        <w:t>，位于</w:t>
      </w:r>
      <w:r>
        <w:rPr>
          <w:rFonts w:hint="eastAsia" w:ascii="仿宋_GB2312" w:hAnsi="黑体" w:eastAsia="仿宋_GB2312"/>
          <w:bCs/>
          <w:sz w:val="32"/>
          <w:szCs w:val="32"/>
        </w:rPr>
        <w:t>昆明市呈贡区锦绣大街1号市级行政中心4号楼</w:t>
      </w:r>
      <w:r>
        <w:rPr>
          <w:rFonts w:hint="eastAsia" w:ascii="仿宋_GB2312" w:hAnsi="黑体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为昆明市生态环境局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下</w:t>
      </w:r>
      <w:r>
        <w:rPr>
          <w:rFonts w:hint="eastAsia" w:ascii="仿宋" w:hAnsi="仿宋" w:eastAsia="仿宋"/>
          <w:color w:val="auto"/>
          <w:sz w:val="32"/>
          <w:szCs w:val="32"/>
        </w:rPr>
        <w:t>属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全额拨款公益性一类事业单位，主要职能职责为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bCs/>
          <w:sz w:val="32"/>
          <w:szCs w:val="32"/>
        </w:rPr>
        <w:t>为全市环境保护宣传教育和培训提供服务。负责全市环保系统对外宣传党和国家方针、政策及法律法规；拟定并组织实施全市环保工作宣传计划；负责全市环保人员及公众宣传教育及培训；组织开展大型环境宣传教育活动；指导和监督县（市）区做好环境宣传教育工作；组织全市新闻单位报道、宣传我市环保工作；组织开展全市“绿色系列”创建工作；负责环保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both"/>
        <w:textAlignment w:val="auto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教的各类图文、音像资料的编辑、制作。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17" w:firstLineChars="193"/>
        <w:textAlignment w:val="auto"/>
        <w:rPr>
          <w:rFonts w:hint="eastAsia" w:ascii="仿宋_GB2312" w:eastAsia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219F"/>
    <w:rsid w:val="001B29B6"/>
    <w:rsid w:val="002B74DA"/>
    <w:rsid w:val="003B6635"/>
    <w:rsid w:val="007A213C"/>
    <w:rsid w:val="007F4020"/>
    <w:rsid w:val="00810105"/>
    <w:rsid w:val="008B2BCD"/>
    <w:rsid w:val="00AE45F5"/>
    <w:rsid w:val="00B135C3"/>
    <w:rsid w:val="00EE30B4"/>
    <w:rsid w:val="01035D1D"/>
    <w:rsid w:val="01093D60"/>
    <w:rsid w:val="010D4F0D"/>
    <w:rsid w:val="01253034"/>
    <w:rsid w:val="01692641"/>
    <w:rsid w:val="018B761D"/>
    <w:rsid w:val="01B61F77"/>
    <w:rsid w:val="01DB2287"/>
    <w:rsid w:val="01E73A15"/>
    <w:rsid w:val="0200391D"/>
    <w:rsid w:val="02012958"/>
    <w:rsid w:val="023061EA"/>
    <w:rsid w:val="02431A19"/>
    <w:rsid w:val="024E6C4C"/>
    <w:rsid w:val="02513BD2"/>
    <w:rsid w:val="0293760C"/>
    <w:rsid w:val="02AC40A4"/>
    <w:rsid w:val="02B24D12"/>
    <w:rsid w:val="02C3032B"/>
    <w:rsid w:val="02EA450E"/>
    <w:rsid w:val="031F5C78"/>
    <w:rsid w:val="032C1CBA"/>
    <w:rsid w:val="0341615F"/>
    <w:rsid w:val="034C6BC9"/>
    <w:rsid w:val="03527885"/>
    <w:rsid w:val="036308C4"/>
    <w:rsid w:val="03960BA3"/>
    <w:rsid w:val="03A50F77"/>
    <w:rsid w:val="03D036B2"/>
    <w:rsid w:val="03F71993"/>
    <w:rsid w:val="041F33E8"/>
    <w:rsid w:val="04270B52"/>
    <w:rsid w:val="044A7F0D"/>
    <w:rsid w:val="0458777C"/>
    <w:rsid w:val="045E0EDD"/>
    <w:rsid w:val="04686221"/>
    <w:rsid w:val="047C4C5D"/>
    <w:rsid w:val="04C14955"/>
    <w:rsid w:val="04FF303A"/>
    <w:rsid w:val="052E506E"/>
    <w:rsid w:val="05465C82"/>
    <w:rsid w:val="05613FB9"/>
    <w:rsid w:val="05645935"/>
    <w:rsid w:val="057A45FE"/>
    <w:rsid w:val="05AC1C25"/>
    <w:rsid w:val="05D16F6F"/>
    <w:rsid w:val="05F35087"/>
    <w:rsid w:val="0602728E"/>
    <w:rsid w:val="065E62BE"/>
    <w:rsid w:val="06A96ECE"/>
    <w:rsid w:val="06EB698B"/>
    <w:rsid w:val="06FF647B"/>
    <w:rsid w:val="071B027A"/>
    <w:rsid w:val="071B6C94"/>
    <w:rsid w:val="07207062"/>
    <w:rsid w:val="07295DB8"/>
    <w:rsid w:val="072C5C2B"/>
    <w:rsid w:val="073612C6"/>
    <w:rsid w:val="0764100A"/>
    <w:rsid w:val="076B025D"/>
    <w:rsid w:val="076C1578"/>
    <w:rsid w:val="07712F23"/>
    <w:rsid w:val="079372EE"/>
    <w:rsid w:val="079479C5"/>
    <w:rsid w:val="079A1D45"/>
    <w:rsid w:val="07C86C1C"/>
    <w:rsid w:val="07E62281"/>
    <w:rsid w:val="07EF2FBF"/>
    <w:rsid w:val="07FE630D"/>
    <w:rsid w:val="08193579"/>
    <w:rsid w:val="082B2416"/>
    <w:rsid w:val="0833459D"/>
    <w:rsid w:val="0839669A"/>
    <w:rsid w:val="08857403"/>
    <w:rsid w:val="08E36EF8"/>
    <w:rsid w:val="0907781D"/>
    <w:rsid w:val="091368AD"/>
    <w:rsid w:val="0928306C"/>
    <w:rsid w:val="09645F79"/>
    <w:rsid w:val="097F7E9A"/>
    <w:rsid w:val="098446EF"/>
    <w:rsid w:val="0997345B"/>
    <w:rsid w:val="099B1285"/>
    <w:rsid w:val="09D23C2D"/>
    <w:rsid w:val="0A0C37EF"/>
    <w:rsid w:val="0A90573B"/>
    <w:rsid w:val="0AC15329"/>
    <w:rsid w:val="0AC50340"/>
    <w:rsid w:val="0B021E1D"/>
    <w:rsid w:val="0B07586D"/>
    <w:rsid w:val="0B425AFB"/>
    <w:rsid w:val="0B8D2868"/>
    <w:rsid w:val="0B8D5100"/>
    <w:rsid w:val="0BA176E5"/>
    <w:rsid w:val="0BC55805"/>
    <w:rsid w:val="0C072A03"/>
    <w:rsid w:val="0C0B73C7"/>
    <w:rsid w:val="0C1F0A76"/>
    <w:rsid w:val="0C205E3A"/>
    <w:rsid w:val="0C672A10"/>
    <w:rsid w:val="0C964731"/>
    <w:rsid w:val="0C9A364C"/>
    <w:rsid w:val="0C9D1AE7"/>
    <w:rsid w:val="0CC70368"/>
    <w:rsid w:val="0CF14FB9"/>
    <w:rsid w:val="0CF3609F"/>
    <w:rsid w:val="0D3E6D6A"/>
    <w:rsid w:val="0D492CEA"/>
    <w:rsid w:val="0D5F6CC4"/>
    <w:rsid w:val="0D612856"/>
    <w:rsid w:val="0D796E65"/>
    <w:rsid w:val="0D8713A3"/>
    <w:rsid w:val="0D89545C"/>
    <w:rsid w:val="0DCA293E"/>
    <w:rsid w:val="0DE26740"/>
    <w:rsid w:val="0DF226AE"/>
    <w:rsid w:val="0DFA071C"/>
    <w:rsid w:val="0E163DB4"/>
    <w:rsid w:val="0E1720D4"/>
    <w:rsid w:val="0E183E14"/>
    <w:rsid w:val="0E1962CD"/>
    <w:rsid w:val="0E3B01E4"/>
    <w:rsid w:val="0E3D7E2C"/>
    <w:rsid w:val="0E6C098C"/>
    <w:rsid w:val="0E6C69AA"/>
    <w:rsid w:val="0E717473"/>
    <w:rsid w:val="0E7935E7"/>
    <w:rsid w:val="0E7A0AF3"/>
    <w:rsid w:val="0E924E2D"/>
    <w:rsid w:val="0EB40A1A"/>
    <w:rsid w:val="0EC86FA3"/>
    <w:rsid w:val="0EE94018"/>
    <w:rsid w:val="0F2B405E"/>
    <w:rsid w:val="0F84140F"/>
    <w:rsid w:val="0FD762B8"/>
    <w:rsid w:val="0FDC3542"/>
    <w:rsid w:val="10220763"/>
    <w:rsid w:val="105B37F7"/>
    <w:rsid w:val="106D4CEF"/>
    <w:rsid w:val="10B402A1"/>
    <w:rsid w:val="10F210C6"/>
    <w:rsid w:val="10F601CE"/>
    <w:rsid w:val="11311C32"/>
    <w:rsid w:val="11787D99"/>
    <w:rsid w:val="117A2B87"/>
    <w:rsid w:val="117C7DA2"/>
    <w:rsid w:val="11B216BB"/>
    <w:rsid w:val="11CA2685"/>
    <w:rsid w:val="12150F19"/>
    <w:rsid w:val="121D5365"/>
    <w:rsid w:val="12320961"/>
    <w:rsid w:val="125040C2"/>
    <w:rsid w:val="12927B55"/>
    <w:rsid w:val="12CF28DD"/>
    <w:rsid w:val="12FD4007"/>
    <w:rsid w:val="130B54E0"/>
    <w:rsid w:val="132854F7"/>
    <w:rsid w:val="134A093E"/>
    <w:rsid w:val="134C7B06"/>
    <w:rsid w:val="139655CA"/>
    <w:rsid w:val="13D9752D"/>
    <w:rsid w:val="13DD47FA"/>
    <w:rsid w:val="13E928BA"/>
    <w:rsid w:val="14117250"/>
    <w:rsid w:val="141F29BC"/>
    <w:rsid w:val="142738E7"/>
    <w:rsid w:val="145C3886"/>
    <w:rsid w:val="145D0560"/>
    <w:rsid w:val="148B3991"/>
    <w:rsid w:val="14911DDE"/>
    <w:rsid w:val="149738FE"/>
    <w:rsid w:val="14AF1A70"/>
    <w:rsid w:val="14D23121"/>
    <w:rsid w:val="150B647E"/>
    <w:rsid w:val="15102974"/>
    <w:rsid w:val="155D248F"/>
    <w:rsid w:val="1561156C"/>
    <w:rsid w:val="158868AD"/>
    <w:rsid w:val="1595661F"/>
    <w:rsid w:val="15A608E1"/>
    <w:rsid w:val="15A665D7"/>
    <w:rsid w:val="15BC7185"/>
    <w:rsid w:val="15D45C61"/>
    <w:rsid w:val="15D52990"/>
    <w:rsid w:val="160A1EF9"/>
    <w:rsid w:val="1617649A"/>
    <w:rsid w:val="165B7F70"/>
    <w:rsid w:val="166006B4"/>
    <w:rsid w:val="166714EF"/>
    <w:rsid w:val="16715094"/>
    <w:rsid w:val="16A544B2"/>
    <w:rsid w:val="17033368"/>
    <w:rsid w:val="17253110"/>
    <w:rsid w:val="172F2FB7"/>
    <w:rsid w:val="1744111B"/>
    <w:rsid w:val="176F4FF6"/>
    <w:rsid w:val="177402C5"/>
    <w:rsid w:val="177A2B64"/>
    <w:rsid w:val="177D75BA"/>
    <w:rsid w:val="179E60E9"/>
    <w:rsid w:val="17BD51F6"/>
    <w:rsid w:val="1807546F"/>
    <w:rsid w:val="18267E03"/>
    <w:rsid w:val="184502C3"/>
    <w:rsid w:val="184C0FA2"/>
    <w:rsid w:val="18513F82"/>
    <w:rsid w:val="18741067"/>
    <w:rsid w:val="18797A11"/>
    <w:rsid w:val="18934107"/>
    <w:rsid w:val="18B1170D"/>
    <w:rsid w:val="18D34957"/>
    <w:rsid w:val="18F800D6"/>
    <w:rsid w:val="18FC6CC1"/>
    <w:rsid w:val="190A15D8"/>
    <w:rsid w:val="19145A22"/>
    <w:rsid w:val="193944DF"/>
    <w:rsid w:val="1984560A"/>
    <w:rsid w:val="19870ABE"/>
    <w:rsid w:val="19AD4C0D"/>
    <w:rsid w:val="19B70B2F"/>
    <w:rsid w:val="19BA560B"/>
    <w:rsid w:val="19BC161C"/>
    <w:rsid w:val="19DD06FF"/>
    <w:rsid w:val="19ED1332"/>
    <w:rsid w:val="19F46680"/>
    <w:rsid w:val="1A265203"/>
    <w:rsid w:val="1A4E5BF6"/>
    <w:rsid w:val="1A5D1F5E"/>
    <w:rsid w:val="1A633170"/>
    <w:rsid w:val="1A903C16"/>
    <w:rsid w:val="1A950A95"/>
    <w:rsid w:val="1A9C050D"/>
    <w:rsid w:val="1AB973C2"/>
    <w:rsid w:val="1AC20BB1"/>
    <w:rsid w:val="1ACF6A06"/>
    <w:rsid w:val="1AFE7379"/>
    <w:rsid w:val="1B09558D"/>
    <w:rsid w:val="1B1A6E16"/>
    <w:rsid w:val="1B317123"/>
    <w:rsid w:val="1B3C7F59"/>
    <w:rsid w:val="1B3E2FA8"/>
    <w:rsid w:val="1B5C2563"/>
    <w:rsid w:val="1B863932"/>
    <w:rsid w:val="1B947732"/>
    <w:rsid w:val="1BBC655A"/>
    <w:rsid w:val="1BE2545D"/>
    <w:rsid w:val="1BE3174E"/>
    <w:rsid w:val="1C030A53"/>
    <w:rsid w:val="1C0574A3"/>
    <w:rsid w:val="1C110F9E"/>
    <w:rsid w:val="1C120857"/>
    <w:rsid w:val="1C1D3CCA"/>
    <w:rsid w:val="1C221730"/>
    <w:rsid w:val="1C393AA6"/>
    <w:rsid w:val="1C5A1ED3"/>
    <w:rsid w:val="1C764968"/>
    <w:rsid w:val="1C8843A9"/>
    <w:rsid w:val="1CA50FB6"/>
    <w:rsid w:val="1CB13912"/>
    <w:rsid w:val="1D005860"/>
    <w:rsid w:val="1D02191B"/>
    <w:rsid w:val="1D0C2105"/>
    <w:rsid w:val="1D133CF1"/>
    <w:rsid w:val="1D2C27E8"/>
    <w:rsid w:val="1D6B3277"/>
    <w:rsid w:val="1D6C1695"/>
    <w:rsid w:val="1D8004BA"/>
    <w:rsid w:val="1D815B00"/>
    <w:rsid w:val="1D916219"/>
    <w:rsid w:val="1D9821E9"/>
    <w:rsid w:val="1DAF71EC"/>
    <w:rsid w:val="1E17308F"/>
    <w:rsid w:val="1E4E7BE1"/>
    <w:rsid w:val="1E632A11"/>
    <w:rsid w:val="1E7E129F"/>
    <w:rsid w:val="1EA13935"/>
    <w:rsid w:val="1EB20466"/>
    <w:rsid w:val="1ED611CD"/>
    <w:rsid w:val="1EF31EAE"/>
    <w:rsid w:val="1F0A1C32"/>
    <w:rsid w:val="1F12642F"/>
    <w:rsid w:val="1F203E76"/>
    <w:rsid w:val="1F532EB3"/>
    <w:rsid w:val="1F7C1EAD"/>
    <w:rsid w:val="1F893B51"/>
    <w:rsid w:val="1F9C5E90"/>
    <w:rsid w:val="1FCC29D4"/>
    <w:rsid w:val="1FD07656"/>
    <w:rsid w:val="20071768"/>
    <w:rsid w:val="200862FD"/>
    <w:rsid w:val="2025338A"/>
    <w:rsid w:val="209D37F9"/>
    <w:rsid w:val="20A02888"/>
    <w:rsid w:val="20B342E7"/>
    <w:rsid w:val="20FE6E8C"/>
    <w:rsid w:val="21261B11"/>
    <w:rsid w:val="213E7732"/>
    <w:rsid w:val="215D28F9"/>
    <w:rsid w:val="21D814C2"/>
    <w:rsid w:val="21EA1EB8"/>
    <w:rsid w:val="22085BAC"/>
    <w:rsid w:val="220B45B8"/>
    <w:rsid w:val="221D5FD5"/>
    <w:rsid w:val="22371470"/>
    <w:rsid w:val="224A08FD"/>
    <w:rsid w:val="2253017D"/>
    <w:rsid w:val="22A76A06"/>
    <w:rsid w:val="22A94583"/>
    <w:rsid w:val="22AA4EE6"/>
    <w:rsid w:val="22B35952"/>
    <w:rsid w:val="22BE2FA5"/>
    <w:rsid w:val="23004FCC"/>
    <w:rsid w:val="230A2D2A"/>
    <w:rsid w:val="230F59FD"/>
    <w:rsid w:val="23443328"/>
    <w:rsid w:val="236C3782"/>
    <w:rsid w:val="237C0632"/>
    <w:rsid w:val="23CA0F89"/>
    <w:rsid w:val="23DD0E5A"/>
    <w:rsid w:val="23E105F5"/>
    <w:rsid w:val="23EA7CE6"/>
    <w:rsid w:val="241928E7"/>
    <w:rsid w:val="242123E4"/>
    <w:rsid w:val="2451626A"/>
    <w:rsid w:val="24A4643E"/>
    <w:rsid w:val="24E23936"/>
    <w:rsid w:val="25BE6118"/>
    <w:rsid w:val="25C5255E"/>
    <w:rsid w:val="25CF197D"/>
    <w:rsid w:val="25D6631C"/>
    <w:rsid w:val="26007903"/>
    <w:rsid w:val="26054F07"/>
    <w:rsid w:val="265B24FE"/>
    <w:rsid w:val="26C66C53"/>
    <w:rsid w:val="26CA54A8"/>
    <w:rsid w:val="26D87866"/>
    <w:rsid w:val="26E86F3F"/>
    <w:rsid w:val="26EA1CCE"/>
    <w:rsid w:val="26F3732E"/>
    <w:rsid w:val="26F3762B"/>
    <w:rsid w:val="26F67C2B"/>
    <w:rsid w:val="271463D2"/>
    <w:rsid w:val="27693FA2"/>
    <w:rsid w:val="27790BAF"/>
    <w:rsid w:val="277950E2"/>
    <w:rsid w:val="27A95732"/>
    <w:rsid w:val="27C66DEC"/>
    <w:rsid w:val="27D51781"/>
    <w:rsid w:val="27FB5EBA"/>
    <w:rsid w:val="280C2398"/>
    <w:rsid w:val="28247CE4"/>
    <w:rsid w:val="287A3709"/>
    <w:rsid w:val="28975EC7"/>
    <w:rsid w:val="28FB7D4A"/>
    <w:rsid w:val="291B044A"/>
    <w:rsid w:val="297905DA"/>
    <w:rsid w:val="297D4A5F"/>
    <w:rsid w:val="29BB68BE"/>
    <w:rsid w:val="29C26E84"/>
    <w:rsid w:val="29EE47C4"/>
    <w:rsid w:val="2A022C49"/>
    <w:rsid w:val="2A3B6150"/>
    <w:rsid w:val="2A531D07"/>
    <w:rsid w:val="2A584594"/>
    <w:rsid w:val="2A5F2A2F"/>
    <w:rsid w:val="2A6502C4"/>
    <w:rsid w:val="2A724D5E"/>
    <w:rsid w:val="2A9216C7"/>
    <w:rsid w:val="2AA52DB5"/>
    <w:rsid w:val="2AAC5154"/>
    <w:rsid w:val="2B177ACD"/>
    <w:rsid w:val="2B204F5F"/>
    <w:rsid w:val="2B436BCE"/>
    <w:rsid w:val="2B513AB2"/>
    <w:rsid w:val="2B6133FF"/>
    <w:rsid w:val="2B7204EA"/>
    <w:rsid w:val="2BC567CD"/>
    <w:rsid w:val="2BE55BF7"/>
    <w:rsid w:val="2BFA4F7A"/>
    <w:rsid w:val="2C1E7B32"/>
    <w:rsid w:val="2C903246"/>
    <w:rsid w:val="2CAC214D"/>
    <w:rsid w:val="2CE853C4"/>
    <w:rsid w:val="2CEC5FC5"/>
    <w:rsid w:val="2CFF7A2A"/>
    <w:rsid w:val="2D025028"/>
    <w:rsid w:val="2D2C04C4"/>
    <w:rsid w:val="2D2C479A"/>
    <w:rsid w:val="2D337ACD"/>
    <w:rsid w:val="2D501191"/>
    <w:rsid w:val="2D5340F8"/>
    <w:rsid w:val="2D5809B1"/>
    <w:rsid w:val="2D8C1ACF"/>
    <w:rsid w:val="2DDE4A77"/>
    <w:rsid w:val="2E424EA0"/>
    <w:rsid w:val="2E642B9D"/>
    <w:rsid w:val="2E656B76"/>
    <w:rsid w:val="2E7263EF"/>
    <w:rsid w:val="2E8F3B1E"/>
    <w:rsid w:val="2EAD684A"/>
    <w:rsid w:val="2EBE2A2D"/>
    <w:rsid w:val="2EC72C4A"/>
    <w:rsid w:val="2EE2716F"/>
    <w:rsid w:val="2EEC6A22"/>
    <w:rsid w:val="2EEE5EB5"/>
    <w:rsid w:val="2F05060C"/>
    <w:rsid w:val="2F1D5FA3"/>
    <w:rsid w:val="2FB26A45"/>
    <w:rsid w:val="2FBE2E14"/>
    <w:rsid w:val="30216ADD"/>
    <w:rsid w:val="302466D0"/>
    <w:rsid w:val="30493C35"/>
    <w:rsid w:val="306542EF"/>
    <w:rsid w:val="30DA43DC"/>
    <w:rsid w:val="30E4590E"/>
    <w:rsid w:val="311E56C4"/>
    <w:rsid w:val="31236235"/>
    <w:rsid w:val="313018A5"/>
    <w:rsid w:val="316B60BD"/>
    <w:rsid w:val="316F1E8D"/>
    <w:rsid w:val="31996D55"/>
    <w:rsid w:val="31CC00F1"/>
    <w:rsid w:val="31F25035"/>
    <w:rsid w:val="31F37B24"/>
    <w:rsid w:val="32067EAB"/>
    <w:rsid w:val="320C4F76"/>
    <w:rsid w:val="32433A70"/>
    <w:rsid w:val="324B2EDC"/>
    <w:rsid w:val="32B25A48"/>
    <w:rsid w:val="32DB5D02"/>
    <w:rsid w:val="33392B9B"/>
    <w:rsid w:val="335C4147"/>
    <w:rsid w:val="337B4E0C"/>
    <w:rsid w:val="33EA647D"/>
    <w:rsid w:val="33F437BB"/>
    <w:rsid w:val="341C23E1"/>
    <w:rsid w:val="344173DB"/>
    <w:rsid w:val="34450CF3"/>
    <w:rsid w:val="345708E0"/>
    <w:rsid w:val="346604DC"/>
    <w:rsid w:val="34723607"/>
    <w:rsid w:val="347757C4"/>
    <w:rsid w:val="34D3332B"/>
    <w:rsid w:val="34D64C28"/>
    <w:rsid w:val="34EE2EC5"/>
    <w:rsid w:val="354E1B8F"/>
    <w:rsid w:val="35685CE8"/>
    <w:rsid w:val="35723979"/>
    <w:rsid w:val="35B93370"/>
    <w:rsid w:val="35EE1D57"/>
    <w:rsid w:val="35FC4697"/>
    <w:rsid w:val="35FF0D76"/>
    <w:rsid w:val="363D4353"/>
    <w:rsid w:val="367D684F"/>
    <w:rsid w:val="3698144E"/>
    <w:rsid w:val="36BC2B66"/>
    <w:rsid w:val="36C1322C"/>
    <w:rsid w:val="36CE7048"/>
    <w:rsid w:val="36E12B78"/>
    <w:rsid w:val="36EA7B91"/>
    <w:rsid w:val="36EB5E7E"/>
    <w:rsid w:val="37017A2C"/>
    <w:rsid w:val="37066700"/>
    <w:rsid w:val="37101944"/>
    <w:rsid w:val="37297904"/>
    <w:rsid w:val="374F3478"/>
    <w:rsid w:val="375E3F5F"/>
    <w:rsid w:val="37D037C6"/>
    <w:rsid w:val="37D37F4A"/>
    <w:rsid w:val="38142A9A"/>
    <w:rsid w:val="383F620C"/>
    <w:rsid w:val="384F49AB"/>
    <w:rsid w:val="38665B87"/>
    <w:rsid w:val="386D66F6"/>
    <w:rsid w:val="386E07F4"/>
    <w:rsid w:val="38720D9F"/>
    <w:rsid w:val="38D96C16"/>
    <w:rsid w:val="38DD52EA"/>
    <w:rsid w:val="38F13509"/>
    <w:rsid w:val="38F8420E"/>
    <w:rsid w:val="38FD147A"/>
    <w:rsid w:val="390E1C3C"/>
    <w:rsid w:val="39102492"/>
    <w:rsid w:val="39A328D8"/>
    <w:rsid w:val="39A80838"/>
    <w:rsid w:val="39AA361F"/>
    <w:rsid w:val="39D12ACD"/>
    <w:rsid w:val="39EB2450"/>
    <w:rsid w:val="3A5F3EC5"/>
    <w:rsid w:val="3A654749"/>
    <w:rsid w:val="3A6F11D1"/>
    <w:rsid w:val="3AAF53E1"/>
    <w:rsid w:val="3AC94C78"/>
    <w:rsid w:val="3B1B1D8D"/>
    <w:rsid w:val="3B3E45D7"/>
    <w:rsid w:val="3B5549B0"/>
    <w:rsid w:val="3B795338"/>
    <w:rsid w:val="3BA67808"/>
    <w:rsid w:val="3BDE22F5"/>
    <w:rsid w:val="3C242524"/>
    <w:rsid w:val="3C675F2F"/>
    <w:rsid w:val="3C782163"/>
    <w:rsid w:val="3C961383"/>
    <w:rsid w:val="3C9E2D3A"/>
    <w:rsid w:val="3CCF1594"/>
    <w:rsid w:val="3CDF41FE"/>
    <w:rsid w:val="3CE97664"/>
    <w:rsid w:val="3CEB29B4"/>
    <w:rsid w:val="3D0D7516"/>
    <w:rsid w:val="3D153E89"/>
    <w:rsid w:val="3D182311"/>
    <w:rsid w:val="3D2361B7"/>
    <w:rsid w:val="3D2C6CF8"/>
    <w:rsid w:val="3D340255"/>
    <w:rsid w:val="3D3F6207"/>
    <w:rsid w:val="3D6E3CFA"/>
    <w:rsid w:val="3D7133AC"/>
    <w:rsid w:val="3D8E5026"/>
    <w:rsid w:val="3DB049D0"/>
    <w:rsid w:val="3DFF6C32"/>
    <w:rsid w:val="3E0E112D"/>
    <w:rsid w:val="3E5F121A"/>
    <w:rsid w:val="3E6A3E7F"/>
    <w:rsid w:val="3E7B3B8B"/>
    <w:rsid w:val="3E820EBB"/>
    <w:rsid w:val="3E8A2241"/>
    <w:rsid w:val="3ECC1EEC"/>
    <w:rsid w:val="3EF54D5B"/>
    <w:rsid w:val="3EF81DCB"/>
    <w:rsid w:val="3F1C4AB5"/>
    <w:rsid w:val="3F1E5FED"/>
    <w:rsid w:val="3F3D30CF"/>
    <w:rsid w:val="3F54160C"/>
    <w:rsid w:val="3F5649AE"/>
    <w:rsid w:val="3F5F1509"/>
    <w:rsid w:val="3FF93702"/>
    <w:rsid w:val="400A26E3"/>
    <w:rsid w:val="405A52B2"/>
    <w:rsid w:val="409408B4"/>
    <w:rsid w:val="40D01E8C"/>
    <w:rsid w:val="41005073"/>
    <w:rsid w:val="411573F8"/>
    <w:rsid w:val="411574B3"/>
    <w:rsid w:val="412C0371"/>
    <w:rsid w:val="41611CFF"/>
    <w:rsid w:val="41E1047B"/>
    <w:rsid w:val="41F012C3"/>
    <w:rsid w:val="41F63DD0"/>
    <w:rsid w:val="42090E77"/>
    <w:rsid w:val="42135858"/>
    <w:rsid w:val="422B65DB"/>
    <w:rsid w:val="4233002A"/>
    <w:rsid w:val="423A0369"/>
    <w:rsid w:val="42794E90"/>
    <w:rsid w:val="427E0665"/>
    <w:rsid w:val="4290656B"/>
    <w:rsid w:val="42AB0851"/>
    <w:rsid w:val="42F21810"/>
    <w:rsid w:val="430E0B0E"/>
    <w:rsid w:val="431C50AA"/>
    <w:rsid w:val="434246AF"/>
    <w:rsid w:val="43555B56"/>
    <w:rsid w:val="43816F34"/>
    <w:rsid w:val="43AE6AFF"/>
    <w:rsid w:val="43D5788F"/>
    <w:rsid w:val="43E258FB"/>
    <w:rsid w:val="43F14B5C"/>
    <w:rsid w:val="43F36D1C"/>
    <w:rsid w:val="43F46456"/>
    <w:rsid w:val="43FA4C99"/>
    <w:rsid w:val="440A5135"/>
    <w:rsid w:val="44173FDE"/>
    <w:rsid w:val="441A39C8"/>
    <w:rsid w:val="44205F06"/>
    <w:rsid w:val="44227343"/>
    <w:rsid w:val="4474564F"/>
    <w:rsid w:val="44837E13"/>
    <w:rsid w:val="448D41EB"/>
    <w:rsid w:val="44975D05"/>
    <w:rsid w:val="44A52C68"/>
    <w:rsid w:val="44B21645"/>
    <w:rsid w:val="44DE7C1E"/>
    <w:rsid w:val="44F45E18"/>
    <w:rsid w:val="451042F4"/>
    <w:rsid w:val="452462BE"/>
    <w:rsid w:val="455645E6"/>
    <w:rsid w:val="45576CF4"/>
    <w:rsid w:val="455D5308"/>
    <w:rsid w:val="459C0E86"/>
    <w:rsid w:val="45AC01A0"/>
    <w:rsid w:val="45CE0D02"/>
    <w:rsid w:val="45D418C5"/>
    <w:rsid w:val="45ED7449"/>
    <w:rsid w:val="46212B55"/>
    <w:rsid w:val="46290E73"/>
    <w:rsid w:val="464D3146"/>
    <w:rsid w:val="465B2185"/>
    <w:rsid w:val="46A21716"/>
    <w:rsid w:val="46DB431D"/>
    <w:rsid w:val="46DC1C3A"/>
    <w:rsid w:val="46E34F88"/>
    <w:rsid w:val="473B11C9"/>
    <w:rsid w:val="47537F04"/>
    <w:rsid w:val="47633636"/>
    <w:rsid w:val="479A711F"/>
    <w:rsid w:val="479E40A4"/>
    <w:rsid w:val="4826383E"/>
    <w:rsid w:val="48654265"/>
    <w:rsid w:val="4886591B"/>
    <w:rsid w:val="48996717"/>
    <w:rsid w:val="48E83845"/>
    <w:rsid w:val="49075CD2"/>
    <w:rsid w:val="492164BF"/>
    <w:rsid w:val="4963738C"/>
    <w:rsid w:val="497B121A"/>
    <w:rsid w:val="497F2C2A"/>
    <w:rsid w:val="49812EDA"/>
    <w:rsid w:val="49AD222B"/>
    <w:rsid w:val="49C63E4F"/>
    <w:rsid w:val="49CE7DA4"/>
    <w:rsid w:val="4A0B60BF"/>
    <w:rsid w:val="4A2A112C"/>
    <w:rsid w:val="4A3633B3"/>
    <w:rsid w:val="4A382598"/>
    <w:rsid w:val="4A5B064B"/>
    <w:rsid w:val="4A617E94"/>
    <w:rsid w:val="4A6E13AB"/>
    <w:rsid w:val="4A786760"/>
    <w:rsid w:val="4A841289"/>
    <w:rsid w:val="4A8D370C"/>
    <w:rsid w:val="4A8D3798"/>
    <w:rsid w:val="4AD95966"/>
    <w:rsid w:val="4B0E6FF6"/>
    <w:rsid w:val="4B4A1C68"/>
    <w:rsid w:val="4BA871D3"/>
    <w:rsid w:val="4BAE7A04"/>
    <w:rsid w:val="4BD966ED"/>
    <w:rsid w:val="4C205B93"/>
    <w:rsid w:val="4C2B5A6E"/>
    <w:rsid w:val="4C3347BF"/>
    <w:rsid w:val="4C3E1517"/>
    <w:rsid w:val="4C9E3855"/>
    <w:rsid w:val="4CBD753E"/>
    <w:rsid w:val="4CC12F83"/>
    <w:rsid w:val="4CC60CD0"/>
    <w:rsid w:val="4CCF61C5"/>
    <w:rsid w:val="4CDF01F8"/>
    <w:rsid w:val="4CEF5C1B"/>
    <w:rsid w:val="4D4C56EA"/>
    <w:rsid w:val="4D500940"/>
    <w:rsid w:val="4D70151D"/>
    <w:rsid w:val="4D764EB9"/>
    <w:rsid w:val="4DB25B86"/>
    <w:rsid w:val="4DBA226D"/>
    <w:rsid w:val="4DDF0333"/>
    <w:rsid w:val="4E0C3256"/>
    <w:rsid w:val="4E18240A"/>
    <w:rsid w:val="4E1C2842"/>
    <w:rsid w:val="4E2715E4"/>
    <w:rsid w:val="4E2E7E8B"/>
    <w:rsid w:val="4E316F93"/>
    <w:rsid w:val="4E493698"/>
    <w:rsid w:val="4E820AA2"/>
    <w:rsid w:val="4F2D5297"/>
    <w:rsid w:val="4F421FCD"/>
    <w:rsid w:val="4F893839"/>
    <w:rsid w:val="4F9631F1"/>
    <w:rsid w:val="4F9F6C28"/>
    <w:rsid w:val="4FCA276E"/>
    <w:rsid w:val="4FEC17B8"/>
    <w:rsid w:val="502A53FB"/>
    <w:rsid w:val="503140D6"/>
    <w:rsid w:val="505B13C4"/>
    <w:rsid w:val="505F5459"/>
    <w:rsid w:val="50770105"/>
    <w:rsid w:val="50AC70C9"/>
    <w:rsid w:val="50C11F3D"/>
    <w:rsid w:val="50C37CA8"/>
    <w:rsid w:val="51113F4C"/>
    <w:rsid w:val="511939B2"/>
    <w:rsid w:val="51345964"/>
    <w:rsid w:val="514E172E"/>
    <w:rsid w:val="515D1221"/>
    <w:rsid w:val="51963179"/>
    <w:rsid w:val="519B5B4F"/>
    <w:rsid w:val="51A137E9"/>
    <w:rsid w:val="51B02F77"/>
    <w:rsid w:val="51B108E0"/>
    <w:rsid w:val="520640D6"/>
    <w:rsid w:val="52215D83"/>
    <w:rsid w:val="524755A3"/>
    <w:rsid w:val="5282545B"/>
    <w:rsid w:val="52CD79E7"/>
    <w:rsid w:val="52D661A3"/>
    <w:rsid w:val="52E822D7"/>
    <w:rsid w:val="52EB0EE6"/>
    <w:rsid w:val="52FF38C7"/>
    <w:rsid w:val="532B1EFE"/>
    <w:rsid w:val="535C2DEA"/>
    <w:rsid w:val="53857B1D"/>
    <w:rsid w:val="53942BCB"/>
    <w:rsid w:val="53AB0ECF"/>
    <w:rsid w:val="546672D2"/>
    <w:rsid w:val="54790516"/>
    <w:rsid w:val="5497115B"/>
    <w:rsid w:val="54A07E03"/>
    <w:rsid w:val="54BE0038"/>
    <w:rsid w:val="54C93A55"/>
    <w:rsid w:val="54D83077"/>
    <w:rsid w:val="554E7777"/>
    <w:rsid w:val="55865CB5"/>
    <w:rsid w:val="559A6A49"/>
    <w:rsid w:val="55A52EF3"/>
    <w:rsid w:val="55CE62F3"/>
    <w:rsid w:val="56011C4C"/>
    <w:rsid w:val="560F5B5B"/>
    <w:rsid w:val="56304454"/>
    <w:rsid w:val="563B3C74"/>
    <w:rsid w:val="564D14A4"/>
    <w:rsid w:val="5671180B"/>
    <w:rsid w:val="567B3BFE"/>
    <w:rsid w:val="56833EBF"/>
    <w:rsid w:val="56A528D2"/>
    <w:rsid w:val="56C15016"/>
    <w:rsid w:val="56DF0A87"/>
    <w:rsid w:val="571C3527"/>
    <w:rsid w:val="57803639"/>
    <w:rsid w:val="578B011B"/>
    <w:rsid w:val="57B93E3E"/>
    <w:rsid w:val="57D6047E"/>
    <w:rsid w:val="57E32310"/>
    <w:rsid w:val="57EB2366"/>
    <w:rsid w:val="58065934"/>
    <w:rsid w:val="58222A74"/>
    <w:rsid w:val="58245EED"/>
    <w:rsid w:val="584A6C25"/>
    <w:rsid w:val="587E3613"/>
    <w:rsid w:val="588F7556"/>
    <w:rsid w:val="58A24A0E"/>
    <w:rsid w:val="58BE4673"/>
    <w:rsid w:val="58E0795A"/>
    <w:rsid w:val="58ED5148"/>
    <w:rsid w:val="58EE3452"/>
    <w:rsid w:val="594D7C0E"/>
    <w:rsid w:val="596955F4"/>
    <w:rsid w:val="59905777"/>
    <w:rsid w:val="59935B9F"/>
    <w:rsid w:val="59F06EE5"/>
    <w:rsid w:val="5A2876FF"/>
    <w:rsid w:val="5A2F1E3B"/>
    <w:rsid w:val="5A324320"/>
    <w:rsid w:val="5A4246EA"/>
    <w:rsid w:val="5A594A89"/>
    <w:rsid w:val="5A5A7604"/>
    <w:rsid w:val="5AD3782D"/>
    <w:rsid w:val="5B066940"/>
    <w:rsid w:val="5B2B1CFD"/>
    <w:rsid w:val="5B3318D5"/>
    <w:rsid w:val="5B9E5F6E"/>
    <w:rsid w:val="5BAC612F"/>
    <w:rsid w:val="5BAE6A08"/>
    <w:rsid w:val="5BCB28FF"/>
    <w:rsid w:val="5BEC0516"/>
    <w:rsid w:val="5BEE1DD9"/>
    <w:rsid w:val="5BF75E46"/>
    <w:rsid w:val="5C24300C"/>
    <w:rsid w:val="5C2758AD"/>
    <w:rsid w:val="5C5D3576"/>
    <w:rsid w:val="5C791C3F"/>
    <w:rsid w:val="5C99773C"/>
    <w:rsid w:val="5CA6687A"/>
    <w:rsid w:val="5CBC5E57"/>
    <w:rsid w:val="5CC46F97"/>
    <w:rsid w:val="5CF01F35"/>
    <w:rsid w:val="5D1134DF"/>
    <w:rsid w:val="5D193C86"/>
    <w:rsid w:val="5D2841C1"/>
    <w:rsid w:val="5D2C3930"/>
    <w:rsid w:val="5D5A2B96"/>
    <w:rsid w:val="5D5D5638"/>
    <w:rsid w:val="5D8A4486"/>
    <w:rsid w:val="5D9B763E"/>
    <w:rsid w:val="5DA9016A"/>
    <w:rsid w:val="5DF82F82"/>
    <w:rsid w:val="5E1904F0"/>
    <w:rsid w:val="5E3C4EB8"/>
    <w:rsid w:val="5E951CA6"/>
    <w:rsid w:val="5EA77881"/>
    <w:rsid w:val="5EB91D91"/>
    <w:rsid w:val="5ED54126"/>
    <w:rsid w:val="5ED97F70"/>
    <w:rsid w:val="5EEA1861"/>
    <w:rsid w:val="5EEA257F"/>
    <w:rsid w:val="5EEB7145"/>
    <w:rsid w:val="5EF8173E"/>
    <w:rsid w:val="5F1232D0"/>
    <w:rsid w:val="5FB22876"/>
    <w:rsid w:val="5FC33BA9"/>
    <w:rsid w:val="5FD0095A"/>
    <w:rsid w:val="5FD501DB"/>
    <w:rsid w:val="60246B49"/>
    <w:rsid w:val="60305DED"/>
    <w:rsid w:val="603420E3"/>
    <w:rsid w:val="60363CED"/>
    <w:rsid w:val="60495A74"/>
    <w:rsid w:val="604C2C55"/>
    <w:rsid w:val="605B0EC8"/>
    <w:rsid w:val="607261F9"/>
    <w:rsid w:val="60B862A8"/>
    <w:rsid w:val="60EF445B"/>
    <w:rsid w:val="610F208C"/>
    <w:rsid w:val="61230C3A"/>
    <w:rsid w:val="613B485A"/>
    <w:rsid w:val="61491736"/>
    <w:rsid w:val="617A5082"/>
    <w:rsid w:val="61867401"/>
    <w:rsid w:val="61B26320"/>
    <w:rsid w:val="61BA6D6A"/>
    <w:rsid w:val="61BE6A94"/>
    <w:rsid w:val="61F960A9"/>
    <w:rsid w:val="62203C38"/>
    <w:rsid w:val="62271EA4"/>
    <w:rsid w:val="62420A7C"/>
    <w:rsid w:val="62477698"/>
    <w:rsid w:val="6264311A"/>
    <w:rsid w:val="62645F22"/>
    <w:rsid w:val="626C1B66"/>
    <w:rsid w:val="62855638"/>
    <w:rsid w:val="628E3653"/>
    <w:rsid w:val="62AC36E8"/>
    <w:rsid w:val="62DB147D"/>
    <w:rsid w:val="62F464B9"/>
    <w:rsid w:val="62F75FD0"/>
    <w:rsid w:val="630C041D"/>
    <w:rsid w:val="63155778"/>
    <w:rsid w:val="63212DA2"/>
    <w:rsid w:val="632A185F"/>
    <w:rsid w:val="632F1353"/>
    <w:rsid w:val="63407DA3"/>
    <w:rsid w:val="63885850"/>
    <w:rsid w:val="63992F9D"/>
    <w:rsid w:val="639D20CE"/>
    <w:rsid w:val="63BB6D3A"/>
    <w:rsid w:val="63D32F62"/>
    <w:rsid w:val="63E87CA1"/>
    <w:rsid w:val="63EE3902"/>
    <w:rsid w:val="63F813BB"/>
    <w:rsid w:val="63FB6724"/>
    <w:rsid w:val="64421BA4"/>
    <w:rsid w:val="64465583"/>
    <w:rsid w:val="648B24FC"/>
    <w:rsid w:val="64B846C7"/>
    <w:rsid w:val="65286680"/>
    <w:rsid w:val="652B73AC"/>
    <w:rsid w:val="65546CC2"/>
    <w:rsid w:val="655649C4"/>
    <w:rsid w:val="65772F90"/>
    <w:rsid w:val="65A90496"/>
    <w:rsid w:val="65B018D3"/>
    <w:rsid w:val="65E809D9"/>
    <w:rsid w:val="65ED79E5"/>
    <w:rsid w:val="65F2473B"/>
    <w:rsid w:val="660C0D8E"/>
    <w:rsid w:val="661C24F6"/>
    <w:rsid w:val="6627259F"/>
    <w:rsid w:val="66562567"/>
    <w:rsid w:val="66AB013F"/>
    <w:rsid w:val="66B958C8"/>
    <w:rsid w:val="66C33DA9"/>
    <w:rsid w:val="66D21F6E"/>
    <w:rsid w:val="671D0DD2"/>
    <w:rsid w:val="672D7C2D"/>
    <w:rsid w:val="67433D33"/>
    <w:rsid w:val="676F3BB9"/>
    <w:rsid w:val="678E4C6F"/>
    <w:rsid w:val="67B162BC"/>
    <w:rsid w:val="67DF52A7"/>
    <w:rsid w:val="67EB695D"/>
    <w:rsid w:val="680D47B3"/>
    <w:rsid w:val="681C3E7E"/>
    <w:rsid w:val="682864C4"/>
    <w:rsid w:val="682B4D11"/>
    <w:rsid w:val="68380F50"/>
    <w:rsid w:val="68443FC6"/>
    <w:rsid w:val="684F7C36"/>
    <w:rsid w:val="68593D2F"/>
    <w:rsid w:val="686F4F01"/>
    <w:rsid w:val="687430A8"/>
    <w:rsid w:val="6893377B"/>
    <w:rsid w:val="68C90CFA"/>
    <w:rsid w:val="69072B42"/>
    <w:rsid w:val="6923365A"/>
    <w:rsid w:val="6926718E"/>
    <w:rsid w:val="693674EB"/>
    <w:rsid w:val="69416717"/>
    <w:rsid w:val="69416E19"/>
    <w:rsid w:val="695D7758"/>
    <w:rsid w:val="697868E6"/>
    <w:rsid w:val="69791B5D"/>
    <w:rsid w:val="699411B9"/>
    <w:rsid w:val="69C07833"/>
    <w:rsid w:val="69C543D5"/>
    <w:rsid w:val="69DF4664"/>
    <w:rsid w:val="69E25C87"/>
    <w:rsid w:val="6A0D754C"/>
    <w:rsid w:val="6A385266"/>
    <w:rsid w:val="6A456B8D"/>
    <w:rsid w:val="6A7272B2"/>
    <w:rsid w:val="6A976A9B"/>
    <w:rsid w:val="6A9A2201"/>
    <w:rsid w:val="6AB27EC9"/>
    <w:rsid w:val="6ACD4997"/>
    <w:rsid w:val="6AD028F5"/>
    <w:rsid w:val="6AE4139C"/>
    <w:rsid w:val="6B03348A"/>
    <w:rsid w:val="6B1B276C"/>
    <w:rsid w:val="6B5366CF"/>
    <w:rsid w:val="6B5B0172"/>
    <w:rsid w:val="6B5C732D"/>
    <w:rsid w:val="6B730B62"/>
    <w:rsid w:val="6B805F72"/>
    <w:rsid w:val="6BB07A20"/>
    <w:rsid w:val="6BCF435D"/>
    <w:rsid w:val="6BD61781"/>
    <w:rsid w:val="6BE029BE"/>
    <w:rsid w:val="6C123C7C"/>
    <w:rsid w:val="6C5923E9"/>
    <w:rsid w:val="6C61410B"/>
    <w:rsid w:val="6CB407C0"/>
    <w:rsid w:val="6CE04D90"/>
    <w:rsid w:val="6CED15FF"/>
    <w:rsid w:val="6D164DE1"/>
    <w:rsid w:val="6D3F6D76"/>
    <w:rsid w:val="6D62711D"/>
    <w:rsid w:val="6D734625"/>
    <w:rsid w:val="6D754AD9"/>
    <w:rsid w:val="6D7B0731"/>
    <w:rsid w:val="6D7B21B6"/>
    <w:rsid w:val="6DA111CD"/>
    <w:rsid w:val="6DC17928"/>
    <w:rsid w:val="6E270245"/>
    <w:rsid w:val="6E306DE6"/>
    <w:rsid w:val="6E4429E0"/>
    <w:rsid w:val="6E646FE1"/>
    <w:rsid w:val="6E664DA6"/>
    <w:rsid w:val="6E6D5B07"/>
    <w:rsid w:val="6E6E3D5B"/>
    <w:rsid w:val="6EA01647"/>
    <w:rsid w:val="6EA813E9"/>
    <w:rsid w:val="6EAF3652"/>
    <w:rsid w:val="6EB1181D"/>
    <w:rsid w:val="6EB862F8"/>
    <w:rsid w:val="6EB953B9"/>
    <w:rsid w:val="6EC14514"/>
    <w:rsid w:val="6EC26C88"/>
    <w:rsid w:val="6EE163E8"/>
    <w:rsid w:val="6EEB23EC"/>
    <w:rsid w:val="6EEF3636"/>
    <w:rsid w:val="6F057F5C"/>
    <w:rsid w:val="6F3B61E0"/>
    <w:rsid w:val="6F525965"/>
    <w:rsid w:val="6F9E1DF9"/>
    <w:rsid w:val="6FF86F7F"/>
    <w:rsid w:val="703E1A1F"/>
    <w:rsid w:val="708B44AC"/>
    <w:rsid w:val="70A41D78"/>
    <w:rsid w:val="70BA31BB"/>
    <w:rsid w:val="70D96067"/>
    <w:rsid w:val="70F15781"/>
    <w:rsid w:val="70FB2679"/>
    <w:rsid w:val="71111583"/>
    <w:rsid w:val="71115083"/>
    <w:rsid w:val="712E384A"/>
    <w:rsid w:val="71492F68"/>
    <w:rsid w:val="71874FC8"/>
    <w:rsid w:val="71AE6655"/>
    <w:rsid w:val="71B96361"/>
    <w:rsid w:val="72017F5A"/>
    <w:rsid w:val="7218398B"/>
    <w:rsid w:val="722F21C0"/>
    <w:rsid w:val="7271655E"/>
    <w:rsid w:val="72A70FEB"/>
    <w:rsid w:val="72AB1E27"/>
    <w:rsid w:val="72DF5778"/>
    <w:rsid w:val="733E4005"/>
    <w:rsid w:val="734C66AC"/>
    <w:rsid w:val="737B279D"/>
    <w:rsid w:val="737B5CF7"/>
    <w:rsid w:val="738B6B29"/>
    <w:rsid w:val="738D4127"/>
    <w:rsid w:val="73C746A5"/>
    <w:rsid w:val="73D20632"/>
    <w:rsid w:val="73D30AE3"/>
    <w:rsid w:val="73F33916"/>
    <w:rsid w:val="73FA635D"/>
    <w:rsid w:val="740051ED"/>
    <w:rsid w:val="7405047F"/>
    <w:rsid w:val="7407578A"/>
    <w:rsid w:val="74542F44"/>
    <w:rsid w:val="748F62E0"/>
    <w:rsid w:val="74A51B81"/>
    <w:rsid w:val="74BE01E1"/>
    <w:rsid w:val="751F7C8D"/>
    <w:rsid w:val="7527178B"/>
    <w:rsid w:val="752A30F9"/>
    <w:rsid w:val="752E4C0F"/>
    <w:rsid w:val="75391E8B"/>
    <w:rsid w:val="753D344A"/>
    <w:rsid w:val="75900DCB"/>
    <w:rsid w:val="75CB4C44"/>
    <w:rsid w:val="75CD6D7F"/>
    <w:rsid w:val="75DF3160"/>
    <w:rsid w:val="75EC5A06"/>
    <w:rsid w:val="75FE278F"/>
    <w:rsid w:val="761330E4"/>
    <w:rsid w:val="76252FE7"/>
    <w:rsid w:val="763E1913"/>
    <w:rsid w:val="76707C41"/>
    <w:rsid w:val="76715E82"/>
    <w:rsid w:val="767E4DEB"/>
    <w:rsid w:val="76B1191A"/>
    <w:rsid w:val="76FC69AA"/>
    <w:rsid w:val="77102662"/>
    <w:rsid w:val="77213D10"/>
    <w:rsid w:val="772855E9"/>
    <w:rsid w:val="77431F8C"/>
    <w:rsid w:val="7749725A"/>
    <w:rsid w:val="774C0A90"/>
    <w:rsid w:val="775E6E7D"/>
    <w:rsid w:val="775F2CAF"/>
    <w:rsid w:val="77EE1DDB"/>
    <w:rsid w:val="77F015B9"/>
    <w:rsid w:val="77F67E48"/>
    <w:rsid w:val="77F90455"/>
    <w:rsid w:val="780226D8"/>
    <w:rsid w:val="780300D2"/>
    <w:rsid w:val="787771BB"/>
    <w:rsid w:val="787E545E"/>
    <w:rsid w:val="78A768A9"/>
    <w:rsid w:val="78D613D5"/>
    <w:rsid w:val="78FB05FB"/>
    <w:rsid w:val="79061DDF"/>
    <w:rsid w:val="79156F05"/>
    <w:rsid w:val="791B392B"/>
    <w:rsid w:val="7931384C"/>
    <w:rsid w:val="7941287F"/>
    <w:rsid w:val="79585973"/>
    <w:rsid w:val="795D5DAB"/>
    <w:rsid w:val="79727FB8"/>
    <w:rsid w:val="79BC5D48"/>
    <w:rsid w:val="7A104608"/>
    <w:rsid w:val="7A3B34FC"/>
    <w:rsid w:val="7AE45AD1"/>
    <w:rsid w:val="7B117F08"/>
    <w:rsid w:val="7B210BC3"/>
    <w:rsid w:val="7B242DE4"/>
    <w:rsid w:val="7B453678"/>
    <w:rsid w:val="7B6027B7"/>
    <w:rsid w:val="7B6F6818"/>
    <w:rsid w:val="7B7C4450"/>
    <w:rsid w:val="7B956B48"/>
    <w:rsid w:val="7BBD1CC8"/>
    <w:rsid w:val="7BC87EBE"/>
    <w:rsid w:val="7BC956B7"/>
    <w:rsid w:val="7BD12570"/>
    <w:rsid w:val="7BE44461"/>
    <w:rsid w:val="7BFB1C11"/>
    <w:rsid w:val="7C104FB5"/>
    <w:rsid w:val="7C190BC9"/>
    <w:rsid w:val="7C1B347B"/>
    <w:rsid w:val="7C2B76A8"/>
    <w:rsid w:val="7C4E7AD8"/>
    <w:rsid w:val="7C562FB5"/>
    <w:rsid w:val="7C6B2ACA"/>
    <w:rsid w:val="7C7001FD"/>
    <w:rsid w:val="7C753068"/>
    <w:rsid w:val="7C854EFC"/>
    <w:rsid w:val="7C9D6428"/>
    <w:rsid w:val="7CB20C75"/>
    <w:rsid w:val="7CC648A6"/>
    <w:rsid w:val="7CCE4B7B"/>
    <w:rsid w:val="7CF81E8E"/>
    <w:rsid w:val="7CFD36F3"/>
    <w:rsid w:val="7D016089"/>
    <w:rsid w:val="7D176C5A"/>
    <w:rsid w:val="7D182D60"/>
    <w:rsid w:val="7D1A1BF0"/>
    <w:rsid w:val="7D242E3C"/>
    <w:rsid w:val="7D33780A"/>
    <w:rsid w:val="7D687A1C"/>
    <w:rsid w:val="7D794868"/>
    <w:rsid w:val="7D803D52"/>
    <w:rsid w:val="7DA82BF9"/>
    <w:rsid w:val="7DB00877"/>
    <w:rsid w:val="7DB64515"/>
    <w:rsid w:val="7DE173AC"/>
    <w:rsid w:val="7E05482E"/>
    <w:rsid w:val="7E295D44"/>
    <w:rsid w:val="7E3325EC"/>
    <w:rsid w:val="7E3A6E2B"/>
    <w:rsid w:val="7E8764C1"/>
    <w:rsid w:val="7EB97650"/>
    <w:rsid w:val="7ED5361E"/>
    <w:rsid w:val="7EE4258C"/>
    <w:rsid w:val="7EEC7CBD"/>
    <w:rsid w:val="7EF6394D"/>
    <w:rsid w:val="7F2B1271"/>
    <w:rsid w:val="7F3C5A5C"/>
    <w:rsid w:val="7F480BC9"/>
    <w:rsid w:val="7F712C69"/>
    <w:rsid w:val="7F832574"/>
    <w:rsid w:val="7F941A97"/>
    <w:rsid w:val="7F9972B4"/>
    <w:rsid w:val="7FA94190"/>
    <w:rsid w:val="7FF5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Office_11.8.2.10255_F1E327BC-269C-435d-A152-05C5408002CA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2020-08-17T09:41:00Z</dcterms:created>
  <dc:creator>Administrator.DESKTOP-GDO8FLA</dc:creator>
  <cp:lastModifiedBy>马艳芳</cp:lastModifiedBy>
  <dcterms:modified xsi:type="dcterms:W3CDTF">2022-04-06T02:59:44Z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2052-11.8.2.10255</vt:lpwstr>
  </property>
</Properties>
</file>