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fill="FFFFFF"/>
        </w:rPr>
        <w:t>来宾市兴宾区2022年教师岗位紧缺急需人才引进和公开招聘中小学（幼儿园）教师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eastAsia="zh-CN"/>
        </w:rPr>
        <w:t>考试（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  <w:t>个人疫情防控承诺书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96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填写旅居史、接触史等情况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96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近14天内是否接触过新型冠状病毒肺炎感染者或者疑似感染者？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96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          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9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近14天内是否前往过国内疫情中高风险地区、国（境）外？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96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          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9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近14天内是否是否参加过人员密集的聚集活动？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          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9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提供48小时内新型冠状病毒核酸检测阴性报告材料，是否真实？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96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          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在此郑重承诺：本人填报、现场出示产提交的所有信息（报告）均真实、有效，如有不实或不主动报告疫情相关事项，自愿承担相关责任、接受相应处理，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              承诺人（签名）：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 xml:space="preserve">                   承诺时间：   年  月  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 w:rightChars="0" w:firstLine="908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C238B"/>
    <w:multiLevelType w:val="singleLevel"/>
    <w:tmpl w:val="C77C23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10628"/>
    <w:rsid w:val="005A3B21"/>
    <w:rsid w:val="024B72B0"/>
    <w:rsid w:val="02C13521"/>
    <w:rsid w:val="035A7751"/>
    <w:rsid w:val="04E33C59"/>
    <w:rsid w:val="055C3938"/>
    <w:rsid w:val="0567592C"/>
    <w:rsid w:val="05BB11FE"/>
    <w:rsid w:val="05DE3DD4"/>
    <w:rsid w:val="060001D2"/>
    <w:rsid w:val="06F10628"/>
    <w:rsid w:val="08652485"/>
    <w:rsid w:val="092A026F"/>
    <w:rsid w:val="0A811929"/>
    <w:rsid w:val="0B0A0CFA"/>
    <w:rsid w:val="0C121A82"/>
    <w:rsid w:val="0C9E0BB4"/>
    <w:rsid w:val="0D2339CB"/>
    <w:rsid w:val="0D322855"/>
    <w:rsid w:val="0F020AED"/>
    <w:rsid w:val="10421790"/>
    <w:rsid w:val="12B63ED0"/>
    <w:rsid w:val="13564680"/>
    <w:rsid w:val="139D5660"/>
    <w:rsid w:val="15107509"/>
    <w:rsid w:val="15DF1A8C"/>
    <w:rsid w:val="17045FEF"/>
    <w:rsid w:val="1770626A"/>
    <w:rsid w:val="193F29DA"/>
    <w:rsid w:val="19460B5E"/>
    <w:rsid w:val="195B3A08"/>
    <w:rsid w:val="19702128"/>
    <w:rsid w:val="1A261C11"/>
    <w:rsid w:val="1BBF3C18"/>
    <w:rsid w:val="1E7033EA"/>
    <w:rsid w:val="21613FD9"/>
    <w:rsid w:val="221F33D6"/>
    <w:rsid w:val="22F6550D"/>
    <w:rsid w:val="242443E7"/>
    <w:rsid w:val="257E5DF0"/>
    <w:rsid w:val="27CE35CE"/>
    <w:rsid w:val="29934999"/>
    <w:rsid w:val="2C0E1ACA"/>
    <w:rsid w:val="2C971B37"/>
    <w:rsid w:val="2CE83F74"/>
    <w:rsid w:val="2DE57857"/>
    <w:rsid w:val="314E32BE"/>
    <w:rsid w:val="31DD4925"/>
    <w:rsid w:val="32EC577B"/>
    <w:rsid w:val="34AB5439"/>
    <w:rsid w:val="35A93461"/>
    <w:rsid w:val="35B01C3E"/>
    <w:rsid w:val="364E1433"/>
    <w:rsid w:val="373D78CA"/>
    <w:rsid w:val="379939EF"/>
    <w:rsid w:val="37DD013F"/>
    <w:rsid w:val="396B0423"/>
    <w:rsid w:val="3A904473"/>
    <w:rsid w:val="3E17243F"/>
    <w:rsid w:val="3E683F05"/>
    <w:rsid w:val="3F080E8A"/>
    <w:rsid w:val="41EB51E4"/>
    <w:rsid w:val="42C95FD1"/>
    <w:rsid w:val="432D3CF8"/>
    <w:rsid w:val="43BD253E"/>
    <w:rsid w:val="449662FB"/>
    <w:rsid w:val="44AD3E35"/>
    <w:rsid w:val="45285AB7"/>
    <w:rsid w:val="45D4301B"/>
    <w:rsid w:val="47D156DF"/>
    <w:rsid w:val="47DE33D2"/>
    <w:rsid w:val="4830325D"/>
    <w:rsid w:val="48DA25A7"/>
    <w:rsid w:val="49E9269E"/>
    <w:rsid w:val="4A1076ED"/>
    <w:rsid w:val="4A565583"/>
    <w:rsid w:val="4AF974A9"/>
    <w:rsid w:val="4B295155"/>
    <w:rsid w:val="4BF72FD6"/>
    <w:rsid w:val="4C8E0633"/>
    <w:rsid w:val="4CD43554"/>
    <w:rsid w:val="4D04281B"/>
    <w:rsid w:val="4D3801D9"/>
    <w:rsid w:val="4DCC0F24"/>
    <w:rsid w:val="4ED9062F"/>
    <w:rsid w:val="4FA233AD"/>
    <w:rsid w:val="541E4EDB"/>
    <w:rsid w:val="56C7488B"/>
    <w:rsid w:val="56F765B1"/>
    <w:rsid w:val="57F81C5D"/>
    <w:rsid w:val="598F4577"/>
    <w:rsid w:val="5AFE7E6B"/>
    <w:rsid w:val="5C2855CE"/>
    <w:rsid w:val="5C4336D5"/>
    <w:rsid w:val="5D871611"/>
    <w:rsid w:val="5E904810"/>
    <w:rsid w:val="5EB314B3"/>
    <w:rsid w:val="5FEB4269"/>
    <w:rsid w:val="60843E62"/>
    <w:rsid w:val="62E6188E"/>
    <w:rsid w:val="63030D2F"/>
    <w:rsid w:val="63106491"/>
    <w:rsid w:val="635407E3"/>
    <w:rsid w:val="637B5F16"/>
    <w:rsid w:val="63D373D4"/>
    <w:rsid w:val="63EE0530"/>
    <w:rsid w:val="640A3C29"/>
    <w:rsid w:val="65CD54D0"/>
    <w:rsid w:val="67562252"/>
    <w:rsid w:val="676C5093"/>
    <w:rsid w:val="68806F45"/>
    <w:rsid w:val="68BB6487"/>
    <w:rsid w:val="694B02CD"/>
    <w:rsid w:val="6A1961E6"/>
    <w:rsid w:val="6B201E97"/>
    <w:rsid w:val="6BA80BC8"/>
    <w:rsid w:val="6BAC1E9D"/>
    <w:rsid w:val="6C6A4059"/>
    <w:rsid w:val="6CE24CEF"/>
    <w:rsid w:val="6FC46DF0"/>
    <w:rsid w:val="728259B5"/>
    <w:rsid w:val="75063912"/>
    <w:rsid w:val="75E11BD3"/>
    <w:rsid w:val="768F1EF8"/>
    <w:rsid w:val="776009CC"/>
    <w:rsid w:val="78984C9C"/>
    <w:rsid w:val="79396FB4"/>
    <w:rsid w:val="79632D32"/>
    <w:rsid w:val="79A621CA"/>
    <w:rsid w:val="7B9975AF"/>
    <w:rsid w:val="7C1A571A"/>
    <w:rsid w:val="7C4E433F"/>
    <w:rsid w:val="7D2019A8"/>
    <w:rsid w:val="7D674BB5"/>
    <w:rsid w:val="7D7B2BC0"/>
    <w:rsid w:val="7F751E96"/>
    <w:rsid w:val="7F8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2118</Words>
  <Characters>2180</Characters>
  <Lines>0</Lines>
  <Paragraphs>0</Paragraphs>
  <TotalTime>5</TotalTime>
  <ScaleCrop>false</ScaleCrop>
  <LinksUpToDate>false</LinksUpToDate>
  <CharactersWithSpaces>2330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2021-12-08T08:36:00Z</dcterms:created>
  <dc:creator>Administrator</dc:creator>
  <cp:lastModifiedBy>Administrator</cp:lastModifiedBy>
  <cp:lastPrinted>2022-05-11T03:21:00Z</cp:lastPrinted>
  <dcterms:modified xsi:type="dcterms:W3CDTF">2022-05-18T00:53:25Z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676F18ECFEE14DB381DFB6C7141564A1</vt:lpwstr>
  </property>
</Properties>
</file>