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80" w:lineRule="exact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lang w:val="en-US" w:eastAsia="zh-CN" w:bidi="ar-SA"/>
        </w:rPr>
      </w:pPr>
      <w:r>
        <w:rPr>
          <w:rStyle w:val="17"/>
          <w:rFonts w:ascii="Times New Roman" w:hAnsi="Times New Roman" w:eastAsia="宋体"/>
          <w:b w:val="0"/>
          <w:i w:val="0"/>
          <w:caps w:val="0"/>
          <w:color w:val="auto"/>
          <w:spacing w:val="0"/>
          <w:w w:val="100"/>
          <w:kern w:val="2"/>
          <w:sz w:val="4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-372745</wp:posOffset>
                </wp:positionV>
                <wp:extent cx="904875" cy="504825"/>
                <wp:effectExtent l="0" t="0" r="0" b="0"/>
                <wp:wrapNone/>
                <wp:docPr id="7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5048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textAlignment w:val="baseline"/>
                              <w:rPr>
                                <w:rStyle w:val="17"/>
                                <w:rFonts w:hint="default" w:ascii="仿宋_GB2312" w:hAnsi="仿宋_GB2312" w:eastAsia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17"/>
                                <w:rFonts w:ascii="仿宋_GB2312" w:hAnsi="仿宋_GB2312" w:eastAsia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  <w:t xml:space="preserve"> </w:t>
                            </w:r>
                            <w:r>
                              <w:rPr>
                                <w:rStyle w:val="17"/>
                                <w:rFonts w:ascii="黑体" w:hAnsi="黑体" w:eastAsia="黑体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  <w:t>附件</w:t>
                            </w:r>
                            <w:r>
                              <w:rPr>
                                <w:rStyle w:val="17"/>
                                <w:rFonts w:hint="eastAsia" w:ascii="黑体" w:hAnsi="黑体" w:eastAsia="黑体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  <w:t>1</w:t>
                            </w:r>
                          </w:p>
                          <w:p>
                            <w:pPr>
                              <w:widowControl/>
                              <w:textAlignment w:val="baseline"/>
                              <w:rPr>
                                <w:rStyle w:val="17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5.6pt;margin-top:-29.35pt;height:39.75pt;width:71.25pt;z-index:251661312;mso-width-relative:page;mso-height-relative:page;" filled="f" stroked="f" coordsize="21600,21600" o:gfxdata="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a7UL2gAAAAkBAAAPAAAAAAAAAAEAIAAAACIAAABkcnMvZG93bnJldi54bWxQSwECFAAUAAAA&#10;CACHTuJALM2uX7MBAABYAwAADgAAAAAAAAABACAAAAApAQAAZHJzL2Uyb0RvYy54bWxQSwUGAAAA&#10;AAYABgBZAQAATg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textAlignment w:val="baseline"/>
                        <w:rPr>
                          <w:rStyle w:val="17"/>
                          <w:rFonts w:hint="default" w:ascii="仿宋_GB2312" w:hAnsi="仿宋_GB2312" w:eastAsia="仿宋_GB2312"/>
                          <w:kern w:val="2"/>
                          <w:sz w:val="28"/>
                          <w:szCs w:val="28"/>
                          <w:lang w:val="en-US" w:eastAsia="zh-CN" w:bidi="ar-SA"/>
                        </w:rPr>
                      </w:pPr>
                      <w:r>
                        <w:rPr>
                          <w:rStyle w:val="17"/>
                          <w:rFonts w:ascii="仿宋_GB2312" w:hAnsi="仿宋_GB2312" w:eastAsia="仿宋_GB2312"/>
                          <w:kern w:val="2"/>
                          <w:sz w:val="28"/>
                          <w:szCs w:val="28"/>
                          <w:lang w:val="en-US" w:eastAsia="zh-CN" w:bidi="ar-SA"/>
                        </w:rPr>
                        <w:t xml:space="preserve"> </w:t>
                      </w:r>
                      <w:r>
                        <w:rPr>
                          <w:rStyle w:val="17"/>
                          <w:rFonts w:ascii="黑体" w:hAnsi="黑体" w:eastAsia="黑体"/>
                          <w:kern w:val="2"/>
                          <w:sz w:val="28"/>
                          <w:szCs w:val="28"/>
                          <w:lang w:val="en-US" w:eastAsia="zh-CN" w:bidi="ar-SA"/>
                        </w:rPr>
                        <w:t>附件</w:t>
                      </w:r>
                      <w:r>
                        <w:rPr>
                          <w:rStyle w:val="17"/>
                          <w:rFonts w:hint="eastAsia" w:ascii="黑体" w:hAnsi="黑体" w:eastAsia="黑体"/>
                          <w:kern w:val="2"/>
                          <w:sz w:val="28"/>
                          <w:szCs w:val="28"/>
                          <w:lang w:val="en-US" w:eastAsia="zh-CN" w:bidi="ar-SA"/>
                        </w:rPr>
                        <w:t>1</w:t>
                      </w:r>
                    </w:p>
                    <w:p>
                      <w:pPr>
                        <w:widowControl/>
                        <w:textAlignment w:val="baseline"/>
                        <w:rPr>
                          <w:rStyle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Style w:val="17"/>
          <w:rFonts w:ascii="Times New Roman" w:hAnsi="Times New Roman" w:eastAsia="宋体"/>
          <w:b w:val="0"/>
          <w:i w:val="0"/>
          <w:caps w:val="0"/>
          <w:color w:val="auto"/>
          <w:spacing w:val="0"/>
          <w:w w:val="100"/>
          <w:kern w:val="2"/>
          <w:sz w:val="4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4791710</wp:posOffset>
                </wp:positionH>
                <wp:positionV relativeFrom="paragraph">
                  <wp:posOffset>-699770</wp:posOffset>
                </wp:positionV>
                <wp:extent cx="9525" cy="7569200"/>
                <wp:effectExtent l="7620" t="0" r="20955" b="12700"/>
                <wp:wrapNone/>
                <wp:docPr id="8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5692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948A54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377.3pt;margin-top:-55.1pt;height:596pt;width:0.75pt;z-index:251661312;mso-width-relative:page;mso-height-relative:page;" filled="f" stroked="t" coordsize="21600,21600" o:gfxdata="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OekB9oAAAANAQAADwAAAAAAAAABACAAAAAiAAAAZHJzL2Rvd25yZXYueG1s&#10;UEsBAhQAFAAAAAgAh07iQKFZkAT2AQAA6gMAAA4AAAAAAAAAAQAgAAAAKQEAAGRycy9lMm9Eb2Mu&#10;eG1sUEsFBgAAAAAGAAYAWQEAAJEFAAAAAA==&#10;">
                <v:fill on="f" focussize="0,0"/>
                <v:stroke weight="1.25pt" color="#948A5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lang w:val="en-US" w:eastAsia="zh-CN" w:bidi="ar-SA"/>
        </w:rPr>
        <w:t>面 试 准 考 证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（反面附面试须知）</w:t>
      </w:r>
    </w:p>
    <w:p>
      <w:pPr>
        <w:snapToGrid/>
        <w:spacing w:before="0" w:beforeAutospacing="0" w:after="0" w:afterAutospacing="0" w:line="240" w:lineRule="auto"/>
        <w:ind w:right="105"/>
        <w:jc w:val="right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right="105"/>
        <w:jc w:val="right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99060</wp:posOffset>
                </wp:positionV>
                <wp:extent cx="1028700" cy="1386840"/>
                <wp:effectExtent l="4445" t="4445" r="14605" b="18415"/>
                <wp:wrapNone/>
                <wp:docPr id="9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386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Style w:val="17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17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贴一寸免冠与笔试准考证同底彩照</w:t>
                            </w:r>
                          </w:p>
                          <w:p>
                            <w:pPr>
                              <w:widowControl/>
                              <w:textAlignment w:val="baseline"/>
                              <w:rPr>
                                <w:rStyle w:val="17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229.5pt;margin-top:7.8pt;height:109.2pt;width:81pt;z-index:251662336;mso-width-relative:page;mso-height-relative:page;" filled="f" stroked="t" coordsize="21600,21600" o:gfxdata="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hb51NgAAAAKAQAADwAAAAAAAAABACAAAAAiAAAA&#10;ZHJzL2Rvd25yZXYueG1sUEsBAhQAFAAAAAgAh07iQIkgntUHAgAADwQ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textAlignment w:val="baseline"/>
                        <w:rPr>
                          <w:rStyle w:val="17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Style w:val="17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贴一寸免冠与笔试准考证同底彩照</w:t>
                      </w:r>
                    </w:p>
                    <w:p>
                      <w:pPr>
                        <w:widowControl/>
                        <w:textAlignment w:val="baseline"/>
                        <w:rPr>
                          <w:rStyle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1247140</wp:posOffset>
                </wp:positionH>
                <wp:positionV relativeFrom="paragraph">
                  <wp:posOffset>390525</wp:posOffset>
                </wp:positionV>
                <wp:extent cx="1420495" cy="7620"/>
                <wp:effectExtent l="0" t="0" r="0" b="0"/>
                <wp:wrapNone/>
                <wp:docPr id="1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049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flip:y;margin-left:98.2pt;margin-top:30.75pt;height:0.6pt;width:111.85pt;z-index:251663360;mso-width-relative:page;mso-height-relative:page;" filled="f" stroked="t" coordsize="21600,21600" o:gfxdata="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8OAyG1gAAAAkBAAAPAAAAAAAAAAEAIAAAACIAAABkcnMvZG93bnJldi54bWxQ&#10;SwECFAAUAAAACACHTuJAFUToqvkBAAD4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lang w:val="en-US" w:eastAsia="zh-CN" w:bidi="ar-SA"/>
        </w:rPr>
        <w:t>姓    名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： 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376555</wp:posOffset>
                </wp:positionV>
                <wp:extent cx="1428750" cy="7620"/>
                <wp:effectExtent l="0" t="0" r="0" b="0"/>
                <wp:wrapNone/>
                <wp:docPr id="11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y;margin-left:96.45pt;margin-top:29.65pt;height:0.6pt;width:112.5pt;z-index:251664384;mso-width-relative:page;mso-height-relative:page;" filled="f" stroked="t" coordsize="21600,21600" o:gfxdata="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sI6NcAAAAJAQAADwAAAAAAAAABACAAAAAiAAAAZHJzL2Rvd25yZXYueG1s&#10;UEsBAhQAFAAAAAgAh07iQMg8t7P5AQAA+A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性    别：    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ascii="宋体" w:hAnsi="宋体" w:cs="Times New Roman"/>
          <w:b w:val="0"/>
          <w:bCs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375920</wp:posOffset>
                </wp:positionV>
                <wp:extent cx="1420495" cy="7620"/>
                <wp:effectExtent l="0" t="0" r="0" b="0"/>
                <wp:wrapNone/>
                <wp:docPr id="12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049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flip:y;margin-left:98.95pt;margin-top:29.6pt;height:0.6pt;width:111.85pt;z-index:251665408;mso-width-relative:page;mso-height-relative:page;" filled="f" stroked="t" coordsize="21600,21600" o:gfxdata="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ckkWtcAAAAJAQAADwAAAAAAAAABACAAAAAiAAAAZHJzL2Rvd25yZXYueG1s&#10;UEsBAhQAFAAAAAgAh07iQAzkG8L5AQAA+A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岗位名称：  </w:t>
      </w:r>
      <w:r>
        <w:rPr>
          <w:rStyle w:val="17"/>
          <w:rFonts w:ascii="宋体" w:hAnsi="宋体" w:cs="Times New Roman"/>
          <w:b w:val="0"/>
          <w:bCs/>
          <w:i w:val="0"/>
          <w:caps w:val="0"/>
          <w:color w:val="auto"/>
          <w:spacing w:val="0"/>
          <w:w w:val="100"/>
          <w:kern w:val="2"/>
          <w:sz w:val="20"/>
          <w:szCs w:val="20"/>
          <w:highlight w:val="none"/>
          <w:u w:val="none" w:color="auto"/>
          <w:lang w:val="en-US" w:eastAsia="zh-CN" w:bidi="ar-SA"/>
        </w:rPr>
        <w:t xml:space="preserve">     </w:t>
      </w:r>
      <w:r>
        <w:rPr>
          <w:rStyle w:val="17"/>
          <w:rFonts w:hint="eastAsia" w:ascii="宋体" w:hAnsi="宋体" w:cs="Times New Roman"/>
          <w:b w:val="0"/>
          <w:bCs/>
          <w:i w:val="0"/>
          <w:caps w:val="0"/>
          <w:color w:val="auto"/>
          <w:spacing w:val="0"/>
          <w:w w:val="100"/>
          <w:kern w:val="2"/>
          <w:sz w:val="20"/>
          <w:szCs w:val="20"/>
          <w:highlight w:val="none"/>
          <w:u w:val="none" w:color="auto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364490</wp:posOffset>
                </wp:positionV>
                <wp:extent cx="2038985" cy="635"/>
                <wp:effectExtent l="0" t="0" r="0" b="0"/>
                <wp:wrapNone/>
                <wp:docPr id="15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98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flip:y;margin-left:127.1pt;margin-top:28.7pt;height:0.05pt;width:160.55pt;z-index:251669504;mso-width-relative:page;mso-height-relative:page;" filled="f" stroked="t" coordsize="21600,21600" o:gfxdata="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4w9qr1wAAAAkBAAAPAAAAAAAAAAEAIAAAACIAAABkcnMvZG93bnJldi54bWxQSwEC&#10;FAAUAAAACACHTuJA+EnUWPUBAAD3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面试准考证号：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404495</wp:posOffset>
                </wp:positionV>
                <wp:extent cx="2357120" cy="7620"/>
                <wp:effectExtent l="0" t="0" r="0" b="0"/>
                <wp:wrapNone/>
                <wp:docPr id="17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712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flip:y;margin-left:100.2pt;margin-top:31.85pt;height:0.6pt;width:185.6pt;z-index:251671552;mso-width-relative:page;mso-height-relative:page;" filled="f" stroked="t" coordsize="21600,21600" o:gfxdata="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BfECV1wAAAAkBAAAPAAAAAAAAAAEAIAAAACIAAABkcnMvZG93bnJldi54bWxQSwEC&#10;FAAUAAAACACHTuJAWasa6fUBAAD4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面试组别：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第     组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1249045</wp:posOffset>
                </wp:positionH>
                <wp:positionV relativeFrom="paragraph">
                  <wp:posOffset>405130</wp:posOffset>
                </wp:positionV>
                <wp:extent cx="2341245" cy="7620"/>
                <wp:effectExtent l="0" t="0" r="0" b="0"/>
                <wp:wrapNone/>
                <wp:docPr id="18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124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flip:y;margin-left:98.35pt;margin-top:31.9pt;height:0.6pt;width:184.35pt;z-index:251672576;mso-width-relative:page;mso-height-relative:page;" filled="f" stroked="t" coordsize="21600,21600" o:gfxdata="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5bC+N9cAAAAJAQAADwAAAAAAAAABACAAAAAiAAAAZHJzL2Rvd25yZXYueG1s&#10;UEsBAhQAFAAAAAgAh07iQLmd98L5AQAA+A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面试时间：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2023年  月  日</w:t>
      </w:r>
    </w:p>
    <w:p>
      <w:pPr>
        <w:snapToGrid/>
        <w:spacing w:before="0" w:beforeAutospacing="0" w:after="0" w:afterAutospacing="0" w:line="700" w:lineRule="exact"/>
        <w:ind w:firstLine="444" w:firstLineChars="1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1248410</wp:posOffset>
                </wp:positionH>
                <wp:positionV relativeFrom="paragraph">
                  <wp:posOffset>412750</wp:posOffset>
                </wp:positionV>
                <wp:extent cx="2364740" cy="7620"/>
                <wp:effectExtent l="0" t="0" r="0" b="0"/>
                <wp:wrapNone/>
                <wp:docPr id="19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474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margin-left:98.3pt;margin-top:32.5pt;height:0.6pt;width:186.2pt;z-index:251673600;mso-width-relative:page;mso-height-relative:page;" filled="f" stroked="t" coordsize="21600,21600" o:gfxdata="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xzxa01gAAAAkBAAAPAAAAAAAAAAEAIAAAACIAAABkcnMvZG93bnJldi54bWxQSwECFAAU&#10;AAAACACHTuJAVXVOp/MBAADuAwAADgAAAAAAAAABACAAAAAl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面试地点：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 丰城中学</w:t>
      </w:r>
    </w:p>
    <w:p>
      <w:pPr>
        <w:snapToGrid/>
        <w:spacing w:before="0" w:beforeAutospacing="0" w:after="0" w:afterAutospacing="0" w:line="160" w:lineRule="exact"/>
        <w:ind w:right="641" w:firstLine="482" w:firstLineChars="200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u w:val="none" w:color="auto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 xml:space="preserve">   备注：1.考生只需填写姓名、性别、岗位名称</w:t>
      </w:r>
    </w:p>
    <w:p>
      <w:pPr>
        <w:snapToGrid/>
        <w:spacing w:before="0" w:beforeAutospacing="0" w:after="0" w:afterAutospacing="0" w:line="400" w:lineRule="exact"/>
        <w:ind w:right="640" w:firstLine="1687" w:firstLineChars="60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>栏（示例：省招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>初中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>数学）以及粘贴照片。</w:t>
      </w: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 xml:space="preserve">         2.其余栏由资格审查工作人员填写。</w:t>
      </w: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 xml:space="preserve">         3.请考生认真阅读反面面试须知。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u w:val="none" w:color="auto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44"/>
          <w:szCs w:val="44"/>
          <w:highlight w:val="none"/>
          <w:u w:val="none" w:color="auto"/>
          <w:lang w:val="en-US" w:eastAsia="zh-CN" w:bidi="ar-SA"/>
        </w:rPr>
        <w:t>面 试 准 考 证</w:t>
      </w:r>
    </w:p>
    <w:p>
      <w:pPr>
        <w:snapToGrid/>
        <w:spacing w:before="0" w:beforeAutospacing="0" w:after="0" w:afterAutospacing="0" w:line="240" w:lineRule="auto"/>
        <w:ind w:right="420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u w:val="none" w:color="auto"/>
          <w:lang w:val="en-US" w:eastAsia="zh-CN" w:bidi="ar-SA"/>
        </w:rPr>
        <w:t>（存     根）</w:t>
      </w:r>
    </w:p>
    <w:p>
      <w:pPr>
        <w:snapToGrid/>
        <w:spacing w:before="0" w:beforeAutospacing="0" w:after="0" w:afterAutospacing="0" w:line="240" w:lineRule="auto"/>
        <w:ind w:right="406"/>
        <w:jc w:val="right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u w:val="none" w:color="auto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right="406"/>
        <w:jc w:val="right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u w:val="none" w:color="auto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102870</wp:posOffset>
                </wp:positionV>
                <wp:extent cx="1028700" cy="1386840"/>
                <wp:effectExtent l="4445" t="4445" r="14605" b="18415"/>
                <wp:wrapNone/>
                <wp:docPr id="13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386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Style w:val="17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17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贴一寸免冠与笔试准考证同底彩照    片</w:t>
                            </w:r>
                          </w:p>
                          <w:p>
                            <w:pPr>
                              <w:widowControl/>
                              <w:textAlignment w:val="baseline"/>
                              <w:rPr>
                                <w:rStyle w:val="17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239.3pt;margin-top:8.1pt;height:109.2pt;width:81pt;z-index:251662336;mso-width-relative:page;mso-height-relative:page;" filled="f" stroked="t" coordsize="21600,21600" o:gfxdata="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KbKV9cAAAAKAQAADwAAAAAAAAABACAAAAAiAAAA&#10;ZHJzL2Rvd25yZXYueG1sUEsBAhQAFAAAAAgAh07iQDlTQB4IAgAAEAQAAA4AAAAAAAAAAQAgAAAA&#10;Jg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textAlignment w:val="baseline"/>
                        <w:rPr>
                          <w:rStyle w:val="17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Style w:val="17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贴一寸免冠与笔试准考证同底彩照    片</w:t>
                      </w:r>
                    </w:p>
                    <w:p>
                      <w:pPr>
                        <w:widowControl/>
                        <w:textAlignment w:val="baseline"/>
                        <w:rPr>
                          <w:rStyle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361315</wp:posOffset>
                </wp:positionV>
                <wp:extent cx="1420495" cy="7620"/>
                <wp:effectExtent l="0" t="0" r="0" b="0"/>
                <wp:wrapNone/>
                <wp:docPr id="14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049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flip:y;margin-left:111.1pt;margin-top:28.45pt;height:0.6pt;width:111.85pt;z-index:251666432;mso-width-relative:page;mso-height-relative:page;" filled="f" stroked="t" coordsize="21600,21600" o:gfxdata="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bFND7XAAAACQEAAA8AAAAAAAAAAQAgAAAAIgAAAGRycy9kb3ducmV2Lnht&#10;bFBLAQIUABQAAAAIAIdO4kCObBfW+gEAAPgDAAAOAAAAAAAAAAEAIAAAACY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姓    名：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368935</wp:posOffset>
                </wp:positionV>
                <wp:extent cx="1420495" cy="7620"/>
                <wp:effectExtent l="0" t="0" r="0" b="0"/>
                <wp:wrapNone/>
                <wp:docPr id="16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049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flip:y;margin-left:112.35pt;margin-top:29.05pt;height:0.6pt;width:111.85pt;z-index:251667456;mso-width-relative:page;mso-height-relative:page;" filled="f" stroked="t" coordsize="21600,21600" o:gfxdata="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e+b8N2AAAAAkBAAAPAAAAAAAAAAEAIAAAACIAAABkcnMvZG93bnJldi54&#10;bWxQSwECFAAUAAAACACHTuJAoUjGdfoBAAD4AwAADgAAAAAAAAABACAAAAAn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性    别：             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1435100</wp:posOffset>
                </wp:positionH>
                <wp:positionV relativeFrom="paragraph">
                  <wp:posOffset>375285</wp:posOffset>
                </wp:positionV>
                <wp:extent cx="1420495" cy="7620"/>
                <wp:effectExtent l="0" t="0" r="0" b="0"/>
                <wp:wrapNone/>
                <wp:docPr id="20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049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flip:y;margin-left:113pt;margin-top:29.55pt;height:0.6pt;width:111.85pt;z-index:251668480;mso-width-relative:page;mso-height-relative:page;" filled="f" stroked="t" coordsize="21600,21600" o:gfxdata="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/rkn22AAAAAkBAAAPAAAAAAAAAAEAIAAAACIAAABkcnMvZG93bnJldi54bWxQ&#10;SwECFAAUAAAACACHTuJA54GGfPcBAAD4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岗位名称： </w:t>
      </w:r>
      <w:r>
        <w:rPr>
          <w:rStyle w:val="17"/>
          <w:rFonts w:ascii="宋体" w:hAnsi="宋体" w:cs="Times New Roman"/>
          <w:b w:val="0"/>
          <w:bCs/>
          <w:i w:val="0"/>
          <w:caps w:val="0"/>
          <w:color w:val="auto"/>
          <w:spacing w:val="0"/>
          <w:w w:val="100"/>
          <w:kern w:val="2"/>
          <w:sz w:val="20"/>
          <w:szCs w:val="20"/>
          <w:highlight w:val="none"/>
          <w:u w:val="none" w:color="auto"/>
          <w:lang w:val="en-US" w:eastAsia="zh-CN" w:bidi="ar-SA"/>
        </w:rPr>
        <w:t xml:space="preserve">     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368935</wp:posOffset>
                </wp:positionV>
                <wp:extent cx="1959610" cy="7620"/>
                <wp:effectExtent l="0" t="0" r="0" b="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961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144.25pt;margin-top:29.05pt;height:0.6pt;width:154.3pt;z-index:251670528;mso-width-relative:page;mso-height-relative:page;" filled="f" stroked="t" coordsize="21600,21600" o:gfxdata="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1odt1wAAAAkBAAAPAAAAAAAAAAEAIAAAACIAAABkcnMvZG93bnJldi54bWxQSwECFAAU&#10;AAAACACHTuJAHtKhIPIBAADu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面试准考证号：      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424815</wp:posOffset>
                </wp:positionV>
                <wp:extent cx="2341245" cy="7620"/>
                <wp:effectExtent l="0" t="0" r="0" b="0"/>
                <wp:wrapNone/>
                <wp:docPr id="22" name="直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124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" o:spid="_x0000_s1026" o:spt="20" style="position:absolute;left:0pt;flip:y;margin-left:113.55pt;margin-top:33.45pt;height:0.6pt;width:184.35pt;z-index:251674624;mso-width-relative:page;mso-height-relative:page;" filled="f" stroked="t" coordsize="21600,21600" o:gfxdata="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1Cr7+1wAAAAkBAAAPAAAAAAAAAAEAIAAAACIAAABkcnMvZG93bnJldi54bWxQ&#10;SwECFAAUAAAACACHTuJAlLALPfgBAAD4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面试组别：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第     组 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424815</wp:posOffset>
                </wp:positionV>
                <wp:extent cx="2372995" cy="635"/>
                <wp:effectExtent l="0" t="0" r="0" b="0"/>
                <wp:wrapNone/>
                <wp:docPr id="24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29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14.2pt;margin-top:33.45pt;height:0.05pt;width:186.85pt;z-index:251675648;mso-width-relative:page;mso-height-relative:page;" filled="f" stroked="t" coordsize="21600,21600" o:gfxdata="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FBbq1wAAAAkBAAAPAAAAAAAAAAEAIAAAACIAAABkcnMvZG93bnJldi54bWxQSwECFAAUAAAA&#10;CACHTuJAt9QuRu8BAADtAwAADgAAAAAAAAABACAAAAAm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面试时间：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2023年  月  日</w:t>
      </w:r>
    </w:p>
    <w:p>
      <w:pPr>
        <w:snapToGrid/>
        <w:spacing w:before="0" w:beforeAutospacing="0" w:after="0" w:afterAutospacing="0" w:line="700" w:lineRule="exact"/>
        <w:ind w:firstLine="744" w:firstLineChars="248"/>
        <w:jc w:val="both"/>
        <w:textAlignment w:val="baseline"/>
        <w:rPr>
          <w:rStyle w:val="17"/>
          <w:rFonts w:hint="default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color w:val="auto"/>
          <w:sz w:val="30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416560</wp:posOffset>
                </wp:positionV>
                <wp:extent cx="2364740" cy="7620"/>
                <wp:effectExtent l="0" t="0" r="0" b="0"/>
                <wp:wrapNone/>
                <wp:docPr id="27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474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y;margin-left:114.85pt;margin-top:32.8pt;height:0.6pt;width:186.2pt;z-index:251676672;mso-width-relative:page;mso-height-relative:page;" filled="f" stroked="t" coordsize="21600,21600" o:gfxdata="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9LifHXAAAACQEAAA8AAAAAAAAAAQAgAAAAIgAAAGRycy9kb3ducmV2Lnht&#10;bFBLAQIUABQAAAAIAIdO4kDslNsY+gEAAPgDAAAOAAAAAAAAAAEAIAAAACY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>面试地点：</w:t>
      </w:r>
      <w:r>
        <w:rPr>
          <w:rStyle w:val="17"/>
          <w:rFonts w:hint="eastAsia" w:ascii="宋体" w:hAnsi="宋体"/>
          <w:b/>
          <w:i w:val="0"/>
          <w:caps w:val="0"/>
          <w:color w:val="auto"/>
          <w:spacing w:val="0"/>
          <w:w w:val="100"/>
          <w:kern w:val="2"/>
          <w:sz w:val="30"/>
          <w:szCs w:val="30"/>
          <w:highlight w:val="none"/>
          <w:u w:val="none" w:color="auto"/>
          <w:lang w:val="en-US" w:eastAsia="zh-CN" w:bidi="ar-SA"/>
        </w:rPr>
        <w:t xml:space="preserve">         丰城中学   </w:t>
      </w: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1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18"/>
          <w:szCs w:val="18"/>
          <w:highlight w:val="none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32"/>
          <w:szCs w:val="32"/>
          <w:highlight w:val="none"/>
          <w:lang w:val="en-US" w:eastAsia="zh-CN" w:bidi="ar-SA"/>
        </w:rPr>
        <w:t>考生面试须知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1.《丰城市202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3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年教师招聘资格审查和面试及聘用工作相关事项公告》已在丰城市政府网发布，考生须根据《公告》要求按时参加面试、录用等各项流程，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不再电话通知。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未按时参加的考生，视为自动放弃，后果自负。面试时缺席、迟到或违纪的考生，其面试成绩以零分计算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并取消其拟聘资格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2.考生面试准考证号第5、6位数字代表考生的面试组别。</w:t>
      </w:r>
      <w:r>
        <w:rPr>
          <w:rStyle w:val="17"/>
          <w:rFonts w:ascii="黑体" w:hAnsi="黑体" w:eastAsia="黑体" w:cs="黑体"/>
          <w:b/>
          <w:bCs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请考生认真核对，如有误，及时反馈，以便更正，切记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3.考生携带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三证“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面试准考证、笔试准考证、身份证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”（证件不全的考生不得参加面试）、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备课用笔，有才艺展示的考生还须带好才艺展示用品，在面试当天6:30前到达面试地点，在宣传栏中找到各自候考室，并在7:20前进入候考室。未按时入场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的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考生视为自动放弃面试。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4.考生进入候考室后，立即将所有通讯工具</w:t>
      </w:r>
      <w:r>
        <w:rPr>
          <w:rStyle w:val="17"/>
          <w:rFonts w:ascii="宋体" w:hAnsi="宋体" w:cs="仿宋_GB2312"/>
          <w:b/>
          <w:bCs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关闭</w:t>
      </w:r>
      <w:r>
        <w:rPr>
          <w:rStyle w:val="17"/>
          <w:rFonts w:ascii="宋体" w:hAnsi="宋体"/>
          <w:b w:val="0"/>
          <w:bCs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后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交由工作人员代为保管，并听从指挥，在工作人员的组织下进行抽签，确定面试顺序。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5.考生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安检后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“三证”、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备课用笔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才艺展示用品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（不能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携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带其他资料，否则，以零分处理）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，进入备课室抽取课题，进行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u w:val="single" w:color="000000"/>
          <w:lang w:val="en-US" w:eastAsia="zh-CN" w:bidi="ar-SA"/>
        </w:rPr>
        <w:t>30分钟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的备课，备课期间严禁讨论、抄袭。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6.考生携带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“三证“、抽取的考题（考生损坏或丢失考题，以零分处理）、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才艺展示用品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备课稿进入面试室，说课时须板书说课课题，说课方法技巧自行把握，说课须在8分钟以内完成。说课结束后擦掉自己书写的板书，然后在候分区等计分员宣布得分。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音乐考生先进行说课，说课完毕后接着进行才艺展示：首先进行3分钟以内的自弹自唱（弹奏乐器为电钢琴），弹唱曲目由考生事前准备；随后进行5分钟以内的舞蹈、器乐、演唱方面的才艺展示（考生可选择其中一项或多项才艺进行展示）。考场为考生准备电钢琴和可插U盘的音响播放设备，其他才艺展示器材和伴奏曲由考生自备，考生事前准备U盘，U盘里只能存放一首mp3或mp4伴奏曲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美术考生先集中进行60分钟的素描测试（考生自己准备画板、画架、8k素描纸、画笔等用具，考生须在素描纸背面右下角标注抽签顺序号以便考官评分），测试现场由工作人员进行全程监考。素描测试后考生按抽签顺序进行备课，然后进行说课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7.服从管理，严禁违纪违规，面试结束后，领取个人物品后离开考场。</w:t>
      </w:r>
    </w:p>
    <w:p>
      <w:pPr>
        <w:snapToGrid/>
        <w:spacing w:before="0" w:beforeAutospacing="0" w:after="0" w:afterAutospacing="0" w:line="400" w:lineRule="exact"/>
        <w:ind w:right="641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right="641"/>
        <w:jc w:val="center"/>
        <w:textAlignment w:val="baseline"/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18"/>
          <w:szCs w:val="18"/>
          <w:highlight w:val="none"/>
          <w:lang w:val="en-US" w:eastAsia="zh-CN" w:bidi="ar-SA"/>
        </w:rPr>
      </w:pPr>
      <w:r>
        <w:rPr>
          <w:rStyle w:val="17"/>
          <w:rFonts w:ascii="宋体" w:hAnsi="宋体"/>
          <w:b/>
          <w:i w:val="0"/>
          <w:caps w:val="0"/>
          <w:color w:val="auto"/>
          <w:spacing w:val="-11"/>
          <w:w w:val="100"/>
          <w:kern w:val="2"/>
          <w:sz w:val="32"/>
          <w:szCs w:val="32"/>
          <w:highlight w:val="none"/>
          <w:lang w:val="en-US" w:eastAsia="zh-CN" w:bidi="ar-SA"/>
        </w:rPr>
        <w:t>考生面试须知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1.《丰城市202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3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年教师招聘资格审查和面试及聘用工作相关事项公告》已在丰城市政府网发布，考生须根据《公告》要求按时参加面试、录用等各项流程，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不再电话通知。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未按时参加的考生，视为自动放弃，后果自负。面试时缺席、迟到或违纪的考生，其面试成绩以零分计算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并取消其拟聘资格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2.考生面试准考证号第5、6位数字代表考生的面试组别。</w:t>
      </w:r>
      <w:r>
        <w:rPr>
          <w:rStyle w:val="17"/>
          <w:rFonts w:ascii="黑体" w:hAnsi="黑体" w:eastAsia="黑体" w:cs="黑体"/>
          <w:b/>
          <w:bCs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请考生认真核对，如有误，及时反馈，以便更正，切记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3.考生携带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三证“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面试准考证、笔试准考证、身份证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”（证件不全的考生不得参加面试）、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备课用笔，有才艺展示的考生还须带好才艺展示用品，在面试当天6:30前到达面试地点，在宣传栏中找到各自候考室，并在7:20前进入候考室。未按时入场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的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考生视为自动放弃面试。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4.考生进入候考室后，立即将所有通讯工具</w:t>
      </w:r>
      <w:r>
        <w:rPr>
          <w:rStyle w:val="17"/>
          <w:rFonts w:ascii="宋体" w:hAnsi="宋体" w:cs="仿宋_GB2312"/>
          <w:b/>
          <w:bCs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关闭</w:t>
      </w:r>
      <w:r>
        <w:rPr>
          <w:rStyle w:val="17"/>
          <w:rFonts w:ascii="宋体" w:hAnsi="宋体"/>
          <w:b w:val="0"/>
          <w:bCs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后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交由工作人员代为保管，并听从指挥，在工作人员的组织下进行抽签，确定面试顺序。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5.考生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安检后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“三证”、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备课用笔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才艺展示用品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（不能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携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带其他资料，否则，以零分处理）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，进入备课室抽取课题，进行</w:t>
      </w:r>
      <w:r>
        <w:rPr>
          <w:rStyle w:val="17"/>
          <w:rFonts w:ascii="宋体" w:hAnsi="宋体"/>
          <w:b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u w:val="single" w:color="000000"/>
          <w:lang w:val="en-US" w:eastAsia="zh-CN" w:bidi="ar-SA"/>
        </w:rPr>
        <w:t>30分钟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的备课，备课期间严禁讨论、抄袭。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6.考生携带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“三证“、抽取的考题（考生损坏或丢失考题，以零分处理）、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才艺展示用品</w:t>
      </w: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备课稿进入面试室，说课时须板书说课课题，说课方法技巧自行把握，说课须在8分钟以内完成。说课结束后擦掉自己书写的板书，然后在候分区等计分员宣布得分。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音乐考生先进行说课，说课完毕后接着进行才艺展示：首先进行3分钟以内的自弹自唱（弹奏乐器为电钢琴），弹唱曲目由考生事前准备；随后进行5分钟以内的舞蹈、器乐、演唱方面的才艺展示（考生可选择其中一项或多项才艺进行展示）。考场为考生准备电钢琴和可插U盘的音响播放设备，其他才艺展示器材和伴奏曲由考生自备，考生事前准备U盘，U盘里只能存放一首mp3或mp4伴奏曲。</w:t>
      </w:r>
    </w:p>
    <w:p>
      <w:pPr>
        <w:snapToGrid/>
        <w:spacing w:before="0" w:beforeAutospacing="0" w:after="0" w:afterAutospacing="0" w:line="290" w:lineRule="exact"/>
        <w:ind w:right="262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美术考生先集中进行60分钟的素描测试（考生自己准备画板、画架、8k素描纸、画笔等用具，考生须在素描纸背面右下角标注抽签顺序号以便考官评分），测试现场由工作人员进行监考。素描测试后考生按抽签顺序进行备课，然后进行说课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90" w:lineRule="exact"/>
        <w:ind w:right="262" w:rightChars="0" w:firstLine="420" w:firstLineChars="200"/>
        <w:jc w:val="both"/>
        <w:textAlignment w:val="baseline"/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Style w:val="17"/>
          <w:rFonts w:hint="eastAsia"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7.</w:t>
      </w:r>
      <w:r>
        <w:rPr>
          <w:rStyle w:val="17"/>
          <w:rFonts w:ascii="宋体" w:hAnsi="宋体"/>
          <w:b w:val="0"/>
          <w:i w:val="0"/>
          <w:caps w:val="0"/>
          <w:color w:val="auto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服从管理，严禁违纪违规，面试结束后，领取个人物品后离开考场。</w:t>
      </w:r>
    </w:p>
    <w:p>
      <w:pPr>
        <w:snapToGrid/>
        <w:spacing w:before="0" w:beforeAutospacing="0" w:after="0" w:afterAutospacing="0" w:line="580" w:lineRule="exact"/>
        <w:jc w:val="both"/>
        <w:textAlignment w:val="baseline"/>
        <w:rPr>
          <w:rStyle w:val="17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sectPr>
          <w:headerReference r:id="rId3" w:type="default"/>
          <w:footerReference r:id="rId4" w:type="default"/>
          <w:pgSz w:w="16840" w:h="11907"/>
          <w:pgMar w:top="964" w:right="850" w:bottom="850" w:left="850" w:header="851" w:footer="992" w:gutter="0"/>
          <w:lnNumType w:countBy="0"/>
          <w:pgNumType w:fmt="numberInDash"/>
          <w:cols w:equalWidth="0" w:num="2">
            <w:col w:w="7357" w:space="425"/>
            <w:col w:w="7357"/>
          </w:cols>
          <w:vAlign w:val="top"/>
          <w:docGrid w:type="lines" w:linePitch="312" w:charSpace="0"/>
        </w:sect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7" w:h="16840"/>
      <w:pgMar w:top="1587" w:right="1644" w:bottom="1587" w:left="1644" w:header="851" w:footer="992" w:gutter="0"/>
      <w:lnNumType w:countBy="0"/>
      <w:pgNumType w:fmt="numberInDash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35.05pt;mso-position-horizontal:outside;mso-position-horizontal-relative:margin;z-index:251660288;mso-width-relative:page;mso-height-relative:page;" filled="f" stroked="f" coordsize="21600,21600" o:gfxdata="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mMp7Z0wAAAAMBAAAPAAAAAAAAAAEAIAAAACIAAABkcnMvZG93bnJldi54bWxQ&#10;SwECFAAUAAAACACHTuJAu9/ff8MBAAB8AwAADgAAAAAAAAABACAAAAAiAQAAZHJzL2Uyb0RvYy54&#10;bWxQSwUGAAAAAAYABgBZAQAAVw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/>
      <w:snapToGrid w:val="0"/>
      <w:jc w:val="left"/>
      <w:textAlignment w:val="baseline"/>
      <w:rPr>
        <w:rStyle w:val="17"/>
        <w:kern w:val="2"/>
        <w:sz w:val="18"/>
        <w:szCs w:val="18"/>
        <w:lang w:val="en-US" w:eastAsia="zh-CN" w:bidi="ar-SA"/>
      </w:rPr>
    </w:pPr>
    <w:bookmarkStart w:id="0" w:name="_GoBack"/>
    <w:bookmarkEnd w:id="0"/>
    <w:r>
      <w:rPr>
        <w:rStyle w:val="17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20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97uOX0gAAAAUBAAAPAAAAAAAAAAEAIAAAACIAAABkcnMvZG93bnJldi54bWxQSwECFAAU&#10;AAAACACHTuJAb2nBn74BAAB+AwAADgAAAAAAAAABACAAAAAh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left"/>
                      <w:textAlignment w:val="baseline"/>
                      <w:rPr>
                        <w:rStyle w:val="20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/>
      <w:pBdr>
        <w:bottom w:val="none" w:color="auto" w:sz="0" w:space="0"/>
      </w:pBdr>
      <w:snapToGrid w:val="0"/>
      <w:jc w:val="center"/>
      <w:textAlignment w:val="baseline"/>
      <w:rPr>
        <w:rStyle w:val="1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ZTYyMDZiZTUwOTExMjNiODFkOTQ3MThmYWIwZjMifQ=="/>
  </w:docVars>
  <w:rsids>
    <w:rsidRoot w:val="1B9F4210"/>
    <w:rsid w:val="000A56B5"/>
    <w:rsid w:val="00B061BC"/>
    <w:rsid w:val="00FC68AA"/>
    <w:rsid w:val="014366FA"/>
    <w:rsid w:val="01727BFF"/>
    <w:rsid w:val="01E07AC9"/>
    <w:rsid w:val="033E6015"/>
    <w:rsid w:val="03972FF9"/>
    <w:rsid w:val="03C07382"/>
    <w:rsid w:val="03CA70E6"/>
    <w:rsid w:val="041200E2"/>
    <w:rsid w:val="041A1F20"/>
    <w:rsid w:val="043833BC"/>
    <w:rsid w:val="04473600"/>
    <w:rsid w:val="04832833"/>
    <w:rsid w:val="04CC1D57"/>
    <w:rsid w:val="04D50B4D"/>
    <w:rsid w:val="05403562"/>
    <w:rsid w:val="05403A63"/>
    <w:rsid w:val="05A221D9"/>
    <w:rsid w:val="05BC1DCB"/>
    <w:rsid w:val="05EA4444"/>
    <w:rsid w:val="05EE7782"/>
    <w:rsid w:val="060C24A6"/>
    <w:rsid w:val="06CD0F3D"/>
    <w:rsid w:val="07852878"/>
    <w:rsid w:val="07B326E1"/>
    <w:rsid w:val="07E31891"/>
    <w:rsid w:val="07F25F78"/>
    <w:rsid w:val="0817778D"/>
    <w:rsid w:val="086E166D"/>
    <w:rsid w:val="08A411E7"/>
    <w:rsid w:val="08E37446"/>
    <w:rsid w:val="08F97D03"/>
    <w:rsid w:val="09113A10"/>
    <w:rsid w:val="09497E1A"/>
    <w:rsid w:val="09522BA6"/>
    <w:rsid w:val="09F70A08"/>
    <w:rsid w:val="0A233DCD"/>
    <w:rsid w:val="0A2F51D3"/>
    <w:rsid w:val="0A4678DF"/>
    <w:rsid w:val="0AD612A2"/>
    <w:rsid w:val="0AE209A7"/>
    <w:rsid w:val="0AEB0F5B"/>
    <w:rsid w:val="0B5D6791"/>
    <w:rsid w:val="0B62773F"/>
    <w:rsid w:val="0B6C052B"/>
    <w:rsid w:val="0B874570"/>
    <w:rsid w:val="0B983674"/>
    <w:rsid w:val="0B987F8F"/>
    <w:rsid w:val="0B995089"/>
    <w:rsid w:val="0C2765C5"/>
    <w:rsid w:val="0CB3217A"/>
    <w:rsid w:val="0D0C1539"/>
    <w:rsid w:val="0D3D1A44"/>
    <w:rsid w:val="0D9860E3"/>
    <w:rsid w:val="0E044BB9"/>
    <w:rsid w:val="0EA748D7"/>
    <w:rsid w:val="0EF01344"/>
    <w:rsid w:val="0F4E618A"/>
    <w:rsid w:val="0F7A39EF"/>
    <w:rsid w:val="0FDD2020"/>
    <w:rsid w:val="100E1278"/>
    <w:rsid w:val="10334634"/>
    <w:rsid w:val="10340B33"/>
    <w:rsid w:val="10776103"/>
    <w:rsid w:val="10F914BB"/>
    <w:rsid w:val="11342F0F"/>
    <w:rsid w:val="114C66F9"/>
    <w:rsid w:val="123C7B76"/>
    <w:rsid w:val="123F1C36"/>
    <w:rsid w:val="12583E76"/>
    <w:rsid w:val="12714160"/>
    <w:rsid w:val="127F79DE"/>
    <w:rsid w:val="12CC1E0B"/>
    <w:rsid w:val="12D0134B"/>
    <w:rsid w:val="12F17558"/>
    <w:rsid w:val="13897791"/>
    <w:rsid w:val="1395241A"/>
    <w:rsid w:val="13AD4DEB"/>
    <w:rsid w:val="146B035A"/>
    <w:rsid w:val="148368D6"/>
    <w:rsid w:val="14BA746D"/>
    <w:rsid w:val="153D2F3B"/>
    <w:rsid w:val="1576211D"/>
    <w:rsid w:val="15BD1A30"/>
    <w:rsid w:val="161F3BBA"/>
    <w:rsid w:val="1682579E"/>
    <w:rsid w:val="168406E3"/>
    <w:rsid w:val="16AF27B3"/>
    <w:rsid w:val="16C64858"/>
    <w:rsid w:val="16E91DFE"/>
    <w:rsid w:val="17264B7B"/>
    <w:rsid w:val="178946AD"/>
    <w:rsid w:val="17BD6337"/>
    <w:rsid w:val="190D0A8E"/>
    <w:rsid w:val="19420BA9"/>
    <w:rsid w:val="194D300E"/>
    <w:rsid w:val="195B397D"/>
    <w:rsid w:val="19A507F7"/>
    <w:rsid w:val="19DE59D8"/>
    <w:rsid w:val="1A472154"/>
    <w:rsid w:val="1AEC415E"/>
    <w:rsid w:val="1B0E7A42"/>
    <w:rsid w:val="1B1620F7"/>
    <w:rsid w:val="1B7E2947"/>
    <w:rsid w:val="1B9F4210"/>
    <w:rsid w:val="1BBB4BA7"/>
    <w:rsid w:val="1BC82E20"/>
    <w:rsid w:val="1C25267F"/>
    <w:rsid w:val="1CAC2742"/>
    <w:rsid w:val="1D352E4B"/>
    <w:rsid w:val="1D43423B"/>
    <w:rsid w:val="1DBD0F47"/>
    <w:rsid w:val="1DC046F7"/>
    <w:rsid w:val="1DC67833"/>
    <w:rsid w:val="1E0B2928"/>
    <w:rsid w:val="1E8C2F85"/>
    <w:rsid w:val="1EBD0C36"/>
    <w:rsid w:val="1F337ACA"/>
    <w:rsid w:val="1F5A6647"/>
    <w:rsid w:val="1F604B92"/>
    <w:rsid w:val="1F6C037A"/>
    <w:rsid w:val="1F89283C"/>
    <w:rsid w:val="1FCF6706"/>
    <w:rsid w:val="1FDD6465"/>
    <w:rsid w:val="20A26336"/>
    <w:rsid w:val="20D61B3B"/>
    <w:rsid w:val="2100141B"/>
    <w:rsid w:val="214B45B5"/>
    <w:rsid w:val="215964A0"/>
    <w:rsid w:val="21AF0D0A"/>
    <w:rsid w:val="22884A9E"/>
    <w:rsid w:val="23025714"/>
    <w:rsid w:val="23144B9D"/>
    <w:rsid w:val="231F1235"/>
    <w:rsid w:val="247D0516"/>
    <w:rsid w:val="249E0BC2"/>
    <w:rsid w:val="24B403E6"/>
    <w:rsid w:val="24DF23ED"/>
    <w:rsid w:val="2555551B"/>
    <w:rsid w:val="257F6FF2"/>
    <w:rsid w:val="25ED23F1"/>
    <w:rsid w:val="26016C35"/>
    <w:rsid w:val="262B2F0B"/>
    <w:rsid w:val="26B87505"/>
    <w:rsid w:val="27225ADA"/>
    <w:rsid w:val="27637EA1"/>
    <w:rsid w:val="27AE55C0"/>
    <w:rsid w:val="27F37477"/>
    <w:rsid w:val="2833528A"/>
    <w:rsid w:val="288704C1"/>
    <w:rsid w:val="288A6F72"/>
    <w:rsid w:val="28AE38DF"/>
    <w:rsid w:val="294023D2"/>
    <w:rsid w:val="29407B48"/>
    <w:rsid w:val="299678FA"/>
    <w:rsid w:val="2A557E32"/>
    <w:rsid w:val="2A674D27"/>
    <w:rsid w:val="2A846AAC"/>
    <w:rsid w:val="2AC02A79"/>
    <w:rsid w:val="2B3319EC"/>
    <w:rsid w:val="2B54647E"/>
    <w:rsid w:val="2B6356A4"/>
    <w:rsid w:val="2B930349"/>
    <w:rsid w:val="2BF11F1F"/>
    <w:rsid w:val="2C014B56"/>
    <w:rsid w:val="2C396C78"/>
    <w:rsid w:val="2C8E69C6"/>
    <w:rsid w:val="2CA3146B"/>
    <w:rsid w:val="2CB82239"/>
    <w:rsid w:val="2D20628D"/>
    <w:rsid w:val="2D236108"/>
    <w:rsid w:val="2D6A4569"/>
    <w:rsid w:val="2D773303"/>
    <w:rsid w:val="2D875F12"/>
    <w:rsid w:val="2D8F3BD6"/>
    <w:rsid w:val="2DEA7C21"/>
    <w:rsid w:val="2E134A0E"/>
    <w:rsid w:val="2E1B3283"/>
    <w:rsid w:val="2E1F46E5"/>
    <w:rsid w:val="2E35432A"/>
    <w:rsid w:val="2E65336F"/>
    <w:rsid w:val="2E7D64AB"/>
    <w:rsid w:val="2E8C1E2D"/>
    <w:rsid w:val="2EDE2C2F"/>
    <w:rsid w:val="2F1250D3"/>
    <w:rsid w:val="2FAA2171"/>
    <w:rsid w:val="2FF43D8C"/>
    <w:rsid w:val="30F85AFE"/>
    <w:rsid w:val="313528AE"/>
    <w:rsid w:val="31964395"/>
    <w:rsid w:val="31E5487C"/>
    <w:rsid w:val="321275EC"/>
    <w:rsid w:val="327E4D48"/>
    <w:rsid w:val="328D1D1F"/>
    <w:rsid w:val="331865C6"/>
    <w:rsid w:val="331D61ED"/>
    <w:rsid w:val="33802506"/>
    <w:rsid w:val="339E0BDF"/>
    <w:rsid w:val="33A82DD5"/>
    <w:rsid w:val="33B2347F"/>
    <w:rsid w:val="340435B4"/>
    <w:rsid w:val="341449FD"/>
    <w:rsid w:val="3418409D"/>
    <w:rsid w:val="341A5D77"/>
    <w:rsid w:val="345B087E"/>
    <w:rsid w:val="34F62354"/>
    <w:rsid w:val="36341386"/>
    <w:rsid w:val="36821CDC"/>
    <w:rsid w:val="36C56482"/>
    <w:rsid w:val="370B2D21"/>
    <w:rsid w:val="37CA72DA"/>
    <w:rsid w:val="382D3F8E"/>
    <w:rsid w:val="38E86720"/>
    <w:rsid w:val="3915781B"/>
    <w:rsid w:val="39487CCD"/>
    <w:rsid w:val="39A90231"/>
    <w:rsid w:val="3A2F6FF8"/>
    <w:rsid w:val="3A433F47"/>
    <w:rsid w:val="3A6A646E"/>
    <w:rsid w:val="3A9F32C6"/>
    <w:rsid w:val="3ADD6239"/>
    <w:rsid w:val="3C6F7D62"/>
    <w:rsid w:val="3CA6653B"/>
    <w:rsid w:val="3CC061AE"/>
    <w:rsid w:val="3CEA7134"/>
    <w:rsid w:val="3D41199E"/>
    <w:rsid w:val="3DBD7EB3"/>
    <w:rsid w:val="3DD2665A"/>
    <w:rsid w:val="3DD33F94"/>
    <w:rsid w:val="3E6136CC"/>
    <w:rsid w:val="3E7A4080"/>
    <w:rsid w:val="3E9E5E0A"/>
    <w:rsid w:val="3EDF6A5D"/>
    <w:rsid w:val="3F3E7A1A"/>
    <w:rsid w:val="3FEF0026"/>
    <w:rsid w:val="4013409B"/>
    <w:rsid w:val="401F39E9"/>
    <w:rsid w:val="40994370"/>
    <w:rsid w:val="41392357"/>
    <w:rsid w:val="41747834"/>
    <w:rsid w:val="41A1720F"/>
    <w:rsid w:val="41D1346C"/>
    <w:rsid w:val="421A1778"/>
    <w:rsid w:val="422236B9"/>
    <w:rsid w:val="422947EA"/>
    <w:rsid w:val="42336996"/>
    <w:rsid w:val="42D659E3"/>
    <w:rsid w:val="43057CEC"/>
    <w:rsid w:val="4330212D"/>
    <w:rsid w:val="436B215F"/>
    <w:rsid w:val="43770B04"/>
    <w:rsid w:val="43BA773F"/>
    <w:rsid w:val="43C02A28"/>
    <w:rsid w:val="43FC5CF2"/>
    <w:rsid w:val="443E430E"/>
    <w:rsid w:val="450E12A5"/>
    <w:rsid w:val="45C702FC"/>
    <w:rsid w:val="45EE1552"/>
    <w:rsid w:val="46827EEC"/>
    <w:rsid w:val="473E141A"/>
    <w:rsid w:val="47B64E60"/>
    <w:rsid w:val="484959C1"/>
    <w:rsid w:val="48933A28"/>
    <w:rsid w:val="48BA1BBF"/>
    <w:rsid w:val="491A5D1C"/>
    <w:rsid w:val="491B0D2A"/>
    <w:rsid w:val="49F26141"/>
    <w:rsid w:val="4A2D63C1"/>
    <w:rsid w:val="4A724516"/>
    <w:rsid w:val="4AA70588"/>
    <w:rsid w:val="4AC74228"/>
    <w:rsid w:val="4AD6019E"/>
    <w:rsid w:val="4B540DD5"/>
    <w:rsid w:val="4B751DCD"/>
    <w:rsid w:val="4C1921D3"/>
    <w:rsid w:val="4C8D3147"/>
    <w:rsid w:val="4D3A1520"/>
    <w:rsid w:val="4DF023B1"/>
    <w:rsid w:val="4E38634B"/>
    <w:rsid w:val="4E4125AE"/>
    <w:rsid w:val="4E9B000C"/>
    <w:rsid w:val="4EA07BD1"/>
    <w:rsid w:val="4EEC0D6C"/>
    <w:rsid w:val="4F025804"/>
    <w:rsid w:val="4F5F701C"/>
    <w:rsid w:val="4F7A3E56"/>
    <w:rsid w:val="4F95481B"/>
    <w:rsid w:val="4FE319FB"/>
    <w:rsid w:val="503202A8"/>
    <w:rsid w:val="504F0E3F"/>
    <w:rsid w:val="506B19F1"/>
    <w:rsid w:val="50757FD4"/>
    <w:rsid w:val="50F678F9"/>
    <w:rsid w:val="518916F3"/>
    <w:rsid w:val="519D207E"/>
    <w:rsid w:val="51BA64CC"/>
    <w:rsid w:val="521A58B8"/>
    <w:rsid w:val="527D15FE"/>
    <w:rsid w:val="528A17EE"/>
    <w:rsid w:val="52D34079"/>
    <w:rsid w:val="52F02C00"/>
    <w:rsid w:val="531F223D"/>
    <w:rsid w:val="53992CD1"/>
    <w:rsid w:val="53AE4614"/>
    <w:rsid w:val="53BB67EB"/>
    <w:rsid w:val="53C51418"/>
    <w:rsid w:val="53F716B8"/>
    <w:rsid w:val="54622056"/>
    <w:rsid w:val="546241DC"/>
    <w:rsid w:val="54837309"/>
    <w:rsid w:val="551955CE"/>
    <w:rsid w:val="56553E52"/>
    <w:rsid w:val="56BC4D54"/>
    <w:rsid w:val="56DC412D"/>
    <w:rsid w:val="575E5E0B"/>
    <w:rsid w:val="57995B08"/>
    <w:rsid w:val="57AC33DF"/>
    <w:rsid w:val="57C46BE0"/>
    <w:rsid w:val="58146CE7"/>
    <w:rsid w:val="58795E8A"/>
    <w:rsid w:val="58815C1B"/>
    <w:rsid w:val="59A07EAA"/>
    <w:rsid w:val="5AA94E38"/>
    <w:rsid w:val="5AE76118"/>
    <w:rsid w:val="5B007F1D"/>
    <w:rsid w:val="5B7200D7"/>
    <w:rsid w:val="5B765E19"/>
    <w:rsid w:val="5B7A511B"/>
    <w:rsid w:val="5B7C26A1"/>
    <w:rsid w:val="5B911125"/>
    <w:rsid w:val="5BB05D82"/>
    <w:rsid w:val="5BD83521"/>
    <w:rsid w:val="5BE43866"/>
    <w:rsid w:val="5C064602"/>
    <w:rsid w:val="5CF61096"/>
    <w:rsid w:val="5D907152"/>
    <w:rsid w:val="5DDF2A5E"/>
    <w:rsid w:val="5E204EBB"/>
    <w:rsid w:val="5E3C17AA"/>
    <w:rsid w:val="5E6F4FE1"/>
    <w:rsid w:val="5EB34DCA"/>
    <w:rsid w:val="5ED7628F"/>
    <w:rsid w:val="5F2558C8"/>
    <w:rsid w:val="5F7206A6"/>
    <w:rsid w:val="5F8A52EF"/>
    <w:rsid w:val="5FBA6B47"/>
    <w:rsid w:val="5FD51F23"/>
    <w:rsid w:val="5FD70E51"/>
    <w:rsid w:val="5FDC6467"/>
    <w:rsid w:val="600C6CD1"/>
    <w:rsid w:val="606B7C88"/>
    <w:rsid w:val="60B151FE"/>
    <w:rsid w:val="61025A59"/>
    <w:rsid w:val="61110DB5"/>
    <w:rsid w:val="613052B4"/>
    <w:rsid w:val="61717A1D"/>
    <w:rsid w:val="62B924E7"/>
    <w:rsid w:val="62F1133B"/>
    <w:rsid w:val="62F51D1A"/>
    <w:rsid w:val="637B2AC5"/>
    <w:rsid w:val="63862972"/>
    <w:rsid w:val="64331725"/>
    <w:rsid w:val="64857A3A"/>
    <w:rsid w:val="6599134F"/>
    <w:rsid w:val="659A6B68"/>
    <w:rsid w:val="665F2D10"/>
    <w:rsid w:val="66AB6D1B"/>
    <w:rsid w:val="66BC48FC"/>
    <w:rsid w:val="66F47444"/>
    <w:rsid w:val="678141B5"/>
    <w:rsid w:val="67A125C6"/>
    <w:rsid w:val="67B103E2"/>
    <w:rsid w:val="67B32C6C"/>
    <w:rsid w:val="68012F0F"/>
    <w:rsid w:val="68144D77"/>
    <w:rsid w:val="68195FC6"/>
    <w:rsid w:val="68313A61"/>
    <w:rsid w:val="68454B74"/>
    <w:rsid w:val="688D08F4"/>
    <w:rsid w:val="69113C0E"/>
    <w:rsid w:val="69132EFA"/>
    <w:rsid w:val="6957171E"/>
    <w:rsid w:val="699D7683"/>
    <w:rsid w:val="69B72FBF"/>
    <w:rsid w:val="69C92FA1"/>
    <w:rsid w:val="6A5C442C"/>
    <w:rsid w:val="6A6B466F"/>
    <w:rsid w:val="6ABE234E"/>
    <w:rsid w:val="6ADD0DDB"/>
    <w:rsid w:val="6AEE37BE"/>
    <w:rsid w:val="6B252C36"/>
    <w:rsid w:val="6B3E6D14"/>
    <w:rsid w:val="6B4F6BC0"/>
    <w:rsid w:val="6B6932A5"/>
    <w:rsid w:val="6BAE6BE0"/>
    <w:rsid w:val="6BC1735E"/>
    <w:rsid w:val="6C4005E7"/>
    <w:rsid w:val="6C861C34"/>
    <w:rsid w:val="6CAE2FD6"/>
    <w:rsid w:val="6CD809C6"/>
    <w:rsid w:val="6CFD3EF8"/>
    <w:rsid w:val="6D126B73"/>
    <w:rsid w:val="6D371181"/>
    <w:rsid w:val="6D83255E"/>
    <w:rsid w:val="6DAF0AC7"/>
    <w:rsid w:val="6E2D223C"/>
    <w:rsid w:val="6E364399"/>
    <w:rsid w:val="6E4B4157"/>
    <w:rsid w:val="6EBA5BC5"/>
    <w:rsid w:val="6F0C7DA2"/>
    <w:rsid w:val="6F4F78B2"/>
    <w:rsid w:val="6F6243EE"/>
    <w:rsid w:val="6FC565D0"/>
    <w:rsid w:val="705B2397"/>
    <w:rsid w:val="7060689C"/>
    <w:rsid w:val="708F175D"/>
    <w:rsid w:val="70975215"/>
    <w:rsid w:val="70D27883"/>
    <w:rsid w:val="70D758F4"/>
    <w:rsid w:val="7137174F"/>
    <w:rsid w:val="71867FE1"/>
    <w:rsid w:val="71997F9A"/>
    <w:rsid w:val="71A97B2D"/>
    <w:rsid w:val="72534367"/>
    <w:rsid w:val="72AA0ADE"/>
    <w:rsid w:val="72C149A6"/>
    <w:rsid w:val="72D76D38"/>
    <w:rsid w:val="73C66DBA"/>
    <w:rsid w:val="73CF0FC9"/>
    <w:rsid w:val="73E231C5"/>
    <w:rsid w:val="741F7825"/>
    <w:rsid w:val="742F2BB2"/>
    <w:rsid w:val="74604001"/>
    <w:rsid w:val="748A7DE8"/>
    <w:rsid w:val="7499084B"/>
    <w:rsid w:val="74A215D5"/>
    <w:rsid w:val="74B15F95"/>
    <w:rsid w:val="74E25E76"/>
    <w:rsid w:val="76245D19"/>
    <w:rsid w:val="7654775F"/>
    <w:rsid w:val="76562A8A"/>
    <w:rsid w:val="7671125F"/>
    <w:rsid w:val="7739054F"/>
    <w:rsid w:val="7746449A"/>
    <w:rsid w:val="774D4AD7"/>
    <w:rsid w:val="77565917"/>
    <w:rsid w:val="777A17E4"/>
    <w:rsid w:val="77C11EA8"/>
    <w:rsid w:val="77C23F98"/>
    <w:rsid w:val="78316C7F"/>
    <w:rsid w:val="78A24185"/>
    <w:rsid w:val="78BF0542"/>
    <w:rsid w:val="78F9378E"/>
    <w:rsid w:val="792E3438"/>
    <w:rsid w:val="79406E32"/>
    <w:rsid w:val="796450AB"/>
    <w:rsid w:val="79740C35"/>
    <w:rsid w:val="799369FB"/>
    <w:rsid w:val="7AE00D66"/>
    <w:rsid w:val="7AE528BD"/>
    <w:rsid w:val="7BFF5086"/>
    <w:rsid w:val="7C8558BA"/>
    <w:rsid w:val="7CD73DE6"/>
    <w:rsid w:val="7D696D5F"/>
    <w:rsid w:val="7D761851"/>
    <w:rsid w:val="7D8A3D8D"/>
    <w:rsid w:val="7DA738F7"/>
    <w:rsid w:val="7DD65919"/>
    <w:rsid w:val="7E3E236F"/>
    <w:rsid w:val="7E8611E5"/>
    <w:rsid w:val="7E8C73D2"/>
    <w:rsid w:val="7F0D5B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a heading_1a9361cb-2a8e-4058-ba73-2cfff269657c"/>
    <w:basedOn w:val="1"/>
    <w:next w:val="1"/>
    <w:qFormat/>
    <w:uiPriority w:val="0"/>
    <w:pPr>
      <w:spacing w:before="120"/>
    </w:pPr>
    <w:rPr>
      <w:rFonts w:ascii="Cambria" w:hAnsi="Cambria" w:eastAsia="宋体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99"/>
    <w:pPr>
      <w:ind w:left="420" w:leftChars="200" w:firstLine="21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333333"/>
      <w:u w:val="none"/>
    </w:rPr>
  </w:style>
  <w:style w:type="character" w:styleId="15">
    <w:name w:val="Hyperlink"/>
    <w:basedOn w:val="11"/>
    <w:qFormat/>
    <w:uiPriority w:val="0"/>
    <w:rPr>
      <w:color w:val="333333"/>
      <w:u w:val="none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引文目录标题1"/>
    <w:basedOn w:val="1"/>
    <w:next w:val="1"/>
    <w:qFormat/>
    <w:uiPriority w:val="0"/>
    <w:pPr>
      <w:spacing w:before="120"/>
    </w:pPr>
    <w:rPr>
      <w:rFonts w:ascii="Cambria" w:hAnsi="Cambria" w:cs="Times New Roman"/>
      <w:sz w:val="24"/>
    </w:rPr>
  </w:style>
  <w:style w:type="paragraph" w:customStyle="1" w:styleId="1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character" w:customStyle="1" w:styleId="20">
    <w:name w:val="PageNumber"/>
    <w:basedOn w:val="1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12826</Words>
  <Characters>13259</Characters>
  <Lines>0</Lines>
  <Paragraphs>0</Paragraphs>
  <TotalTime>1</TotalTime>
  <ScaleCrop>false</ScaleCrop>
  <LinksUpToDate>false</LinksUpToDate>
  <CharactersWithSpaces>13960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2017-07-19T01:39:00Z</dcterms:created>
  <dc:creator>Administrator</dc:creator>
  <cp:lastModifiedBy>王志泉</cp:lastModifiedBy>
  <cp:lastPrinted>2023-05-18T01:41:00Z</cp:lastPrinted>
  <dcterms:modified xsi:type="dcterms:W3CDTF">2023-05-18T07:42:23Z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A00BDC2F51104BB1937A1E41B9E0CAF9_13</vt:lpwstr>
  </property>
</Properties>
</file>