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pStyle w:val="2"/>
        <w:ind w:left="0" w:leftChars="0" w:right="0" w:righ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专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试</w:t>
      </w:r>
      <w:r>
        <w:rPr>
          <w:rFonts w:hint="eastAsia"/>
          <w:sz w:val="32"/>
          <w:szCs w:val="32"/>
        </w:rPr>
        <w:t xml:space="preserve"> 考 生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须 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包含试讲和说课两个环节，其中试讲限时15分钟，说课限时5分钟</w:t>
      </w:r>
      <w:r>
        <w:rPr>
          <w:rFonts w:hint="eastAsia" w:ascii="仿宋" w:hAnsi="仿宋" w:eastAsia="仿宋" w:cs="仿宋"/>
          <w:sz w:val="24"/>
          <w:szCs w:val="24"/>
        </w:rPr>
        <w:t>。考生自备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相关教材和教具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不能带入备考室、考场，一经发现，作违纪处理。专业测试</w:t>
      </w:r>
      <w:r>
        <w:rPr>
          <w:rFonts w:hint="eastAsia" w:ascii="仿宋" w:hAnsi="仿宋" w:eastAsia="仿宋" w:cs="仿宋"/>
          <w:sz w:val="24"/>
          <w:szCs w:val="24"/>
        </w:rPr>
        <w:t>不得使用多媒体教学。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测试当天考生应至少提前60分钟到达考点，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zh-CN"/>
        </w:rPr>
        <w:t>主动出示纸质专业测试通知书、有效身份证件，经查验后有序进入考点。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考生须按规定时间到规定地点报到，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当天不按时报到以及缺席者，视为自动弃权。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期间，考生须接受考点工作人员集中封闭管理，不得携带任何通讯工具进入考生候考室。通讯工具必须主动交与工作人员集中保管并关闭，未交者一经发现，作违纪处理，请考生务必注意。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前，考生应将本人的有关证件交工作人员核对，并通过抽签确定参加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试的顺序；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试开始后，以抽签号为考生代号，由引导员按抽签顺序逐一引入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试考场。考生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试过程中不得介绍本人姓名、身份、家庭等情况，只能说明自己的抽签顺序号。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规定的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试时间一到，考生须立即停止。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试结束后，考生退出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试考场等候。考生在获知本人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试成绩并现场签字确认后，由工作人员引导按指定通道退出考场、考点。考生退场时不得带走任何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考生必须严格遵守考场纪律和保密规定，听从工作人员安排，不得随意走动、喧哗。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考生中途如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需离开候考室、备考室</w:t>
      </w:r>
      <w:r>
        <w:rPr>
          <w:rFonts w:hint="eastAsia" w:ascii="仿宋" w:hAnsi="仿宋" w:eastAsia="仿宋" w:cs="仿宋"/>
          <w:sz w:val="24"/>
          <w:szCs w:val="24"/>
        </w:rPr>
        <w:t>，应经工作人员同意，并由工作人员陪同，考生须主动将序号胸牌暂时交给监督员，待回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原处</w:t>
      </w:r>
      <w:r>
        <w:rPr>
          <w:rFonts w:hint="eastAsia" w:ascii="仿宋" w:hAnsi="仿宋" w:eastAsia="仿宋" w:cs="仿宋"/>
          <w:sz w:val="24"/>
          <w:szCs w:val="24"/>
        </w:rPr>
        <w:t>后发还。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对违纪考生，工作人员视违纪情节轻重，分别给予警告、宣布取消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试资格或宣布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试成绩无效处理。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OTE0MzVlZThjMzQxNWVmZjIzMTg0ZjE1ZjNkNjMifQ=="/>
  </w:docVars>
  <w:rsids>
    <w:rsidRoot w:val="00791A05"/>
    <w:rsid w:val="002C4DA8"/>
    <w:rsid w:val="007050CB"/>
    <w:rsid w:val="00714EE2"/>
    <w:rsid w:val="00791A05"/>
    <w:rsid w:val="008F66F2"/>
    <w:rsid w:val="00A3322C"/>
    <w:rsid w:val="021437D7"/>
    <w:rsid w:val="04025543"/>
    <w:rsid w:val="04244012"/>
    <w:rsid w:val="080F6B2A"/>
    <w:rsid w:val="0A804537"/>
    <w:rsid w:val="0B4D436C"/>
    <w:rsid w:val="0E2F6913"/>
    <w:rsid w:val="0E506A74"/>
    <w:rsid w:val="0F8104B5"/>
    <w:rsid w:val="135E0D52"/>
    <w:rsid w:val="17447ABB"/>
    <w:rsid w:val="18265A71"/>
    <w:rsid w:val="196F0E85"/>
    <w:rsid w:val="1A707CBC"/>
    <w:rsid w:val="1EBD39EB"/>
    <w:rsid w:val="24D504DF"/>
    <w:rsid w:val="263B4070"/>
    <w:rsid w:val="297F5466"/>
    <w:rsid w:val="2A81355A"/>
    <w:rsid w:val="2AF40620"/>
    <w:rsid w:val="2D6A3D9A"/>
    <w:rsid w:val="2E416D0E"/>
    <w:rsid w:val="31123CC8"/>
    <w:rsid w:val="32FB0485"/>
    <w:rsid w:val="33486942"/>
    <w:rsid w:val="360C0C90"/>
    <w:rsid w:val="38A918DD"/>
    <w:rsid w:val="38D14110"/>
    <w:rsid w:val="3B582C6B"/>
    <w:rsid w:val="3B9C3199"/>
    <w:rsid w:val="3DDD5337"/>
    <w:rsid w:val="3F873918"/>
    <w:rsid w:val="45972D38"/>
    <w:rsid w:val="48321DD4"/>
    <w:rsid w:val="4A763200"/>
    <w:rsid w:val="4DB07591"/>
    <w:rsid w:val="4E680E2E"/>
    <w:rsid w:val="4FB33B31"/>
    <w:rsid w:val="51484635"/>
    <w:rsid w:val="54A96A75"/>
    <w:rsid w:val="55891FC9"/>
    <w:rsid w:val="58F667DC"/>
    <w:rsid w:val="59DD570D"/>
    <w:rsid w:val="59E710AF"/>
    <w:rsid w:val="5E1157DF"/>
    <w:rsid w:val="6C757CDC"/>
    <w:rsid w:val="6CEB4647"/>
    <w:rsid w:val="6F500A6F"/>
    <w:rsid w:val="70AF5187"/>
    <w:rsid w:val="73740757"/>
    <w:rsid w:val="75AA30D6"/>
    <w:rsid w:val="7EFE0AF5"/>
    <w:rsid w:val="7FD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hint="eastAsia" w:ascii="Calibri" w:hAnsi="Calibri" w:eastAsia="方正仿宋_GBK" w:cs="Times New Roman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613</Characters>
  <Lines>17</Lines>
  <Paragraphs>5</Paragraphs>
  <TotalTime>50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2021-08-23T01:55:00Z</dcterms:created>
  <dc:creator>Joye Chen</dc:creator>
  <cp:lastModifiedBy>bancan</cp:lastModifiedBy>
  <cp:lastPrinted>2023-05-17T08:57:00Z</cp:lastPrinted>
  <dcterms:modified xsi:type="dcterms:W3CDTF">2023-05-22T02:45:53Z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79E7DD2A3012466F999FE7C21856100C</vt:lpwstr>
  </property>
</Properties>
</file>