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2022年公开招聘中等职业学校</w:t>
      </w:r>
    </w:p>
    <w:p>
      <w:pPr>
        <w:jc w:val="center"/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</w:t>
      </w:r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）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  <w:bookmarkStart w:id="1" w:name="_GoBack"/>
      <w:bookmarkEnd w:id="1"/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沈阳市汽车工程学校-中职汽车专业课教师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Hlk109574204"/>
      <w:r>
        <w:rPr>
          <w:rFonts w:hint="eastAsia" w:ascii="宋体" w:hAnsi="宋体" w:eastAsia="宋体"/>
          <w:b/>
          <w:bCs/>
          <w:sz w:val="30"/>
          <w:szCs w:val="30"/>
        </w:rPr>
        <w:t>发动机冷却系的构造与</w:t>
      </w:r>
      <w:bookmarkEnd w:id="0"/>
      <w:r>
        <w:rPr>
          <w:rFonts w:hint="eastAsia" w:ascii="宋体" w:hAnsi="宋体" w:eastAsia="宋体"/>
          <w:b/>
          <w:bCs/>
          <w:sz w:val="30"/>
          <w:szCs w:val="30"/>
        </w:rPr>
        <w:t>工作原理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第4章发动机冷却系的构造与维修，第1节发动机冷却系的构造与工作原理，具体内容参见教材P109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ascii="宋体" w:hAnsi="宋体" w:eastAsia="宋体"/>
          <w:sz w:val="30"/>
          <w:szCs w:val="30"/>
        </w:rPr>
        <w:t>110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>
      <w:pPr>
        <w:rPr>
          <w:rFonts w:hint="eastAsia" w:ascii="宋体" w:hAnsi="宋体" w:eastAsia="宋体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lMjE2MjNkMzRmMGEwMWVmYjMzMmIzMmVhMTNiMzIifQ=="/>
  </w:docVars>
  <w:rsids>
    <w:rsidRoot w:val="00B70EC0"/>
    <w:rsid w:val="00007BAB"/>
    <w:rsid w:val="000119F4"/>
    <w:rsid w:val="00036F45"/>
    <w:rsid w:val="00064841"/>
    <w:rsid w:val="00094450"/>
    <w:rsid w:val="000C2E52"/>
    <w:rsid w:val="001412F1"/>
    <w:rsid w:val="00151044"/>
    <w:rsid w:val="00167900"/>
    <w:rsid w:val="001D339E"/>
    <w:rsid w:val="0021533E"/>
    <w:rsid w:val="002622EE"/>
    <w:rsid w:val="00294ED0"/>
    <w:rsid w:val="00316E01"/>
    <w:rsid w:val="003824C8"/>
    <w:rsid w:val="003E3212"/>
    <w:rsid w:val="00442303"/>
    <w:rsid w:val="004621B6"/>
    <w:rsid w:val="00486552"/>
    <w:rsid w:val="004903C1"/>
    <w:rsid w:val="004E3AB2"/>
    <w:rsid w:val="004E4FBC"/>
    <w:rsid w:val="00526C70"/>
    <w:rsid w:val="005931E3"/>
    <w:rsid w:val="005C09B4"/>
    <w:rsid w:val="00656EF5"/>
    <w:rsid w:val="006655F9"/>
    <w:rsid w:val="006870D1"/>
    <w:rsid w:val="006B0164"/>
    <w:rsid w:val="006D1EAD"/>
    <w:rsid w:val="00784102"/>
    <w:rsid w:val="007C7EC5"/>
    <w:rsid w:val="00944B9E"/>
    <w:rsid w:val="00A55C29"/>
    <w:rsid w:val="00AA68E0"/>
    <w:rsid w:val="00B117C5"/>
    <w:rsid w:val="00B70EC0"/>
    <w:rsid w:val="00B85DC8"/>
    <w:rsid w:val="00BA6969"/>
    <w:rsid w:val="00C20197"/>
    <w:rsid w:val="00D14F9F"/>
    <w:rsid w:val="00D21418"/>
    <w:rsid w:val="00D325A1"/>
    <w:rsid w:val="00E24916"/>
    <w:rsid w:val="00E61B31"/>
    <w:rsid w:val="00ED7C27"/>
    <w:rsid w:val="00EE3A14"/>
    <w:rsid w:val="00F5676B"/>
    <w:rsid w:val="00FB5CF7"/>
    <w:rsid w:val="3BBE65B3"/>
    <w:rsid w:val="3DF709B5"/>
    <w:rsid w:val="4F2C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431</Characters>
  <Lines>3</Lines>
  <Paragraphs>1</Paragraphs>
  <TotalTime>0</TotalTime>
  <ScaleCrop>false</ScaleCrop>
  <LinksUpToDate>false</LinksUpToDate>
  <CharactersWithSpaces>435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2022-07-24T05:45:00Z</dcterms:created>
  <dc:creator>永成</dc:creator>
  <cp:lastModifiedBy>猪猪</cp:lastModifiedBy>
  <dcterms:modified xsi:type="dcterms:W3CDTF">2022-07-26T04:19:20Z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5F9937CCD0E346C0A152D2361EE4294D</vt:lpwstr>
  </property>
</Properties>
</file>