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商品介绍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/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right="227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4"/>
              </w:rPr>
              <w:t>商品名称：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肥皂盒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4"/>
              </w:rPr>
              <w:t>品牌</w:t>
            </w:r>
            <w:r>
              <w:rPr>
                <w:rFonts w:hint="eastAsia" w:asciiTheme="minorEastAsia" w:hAnsiTheme="minorEastAsia" w:cstheme="minorEastAsia"/>
                <w:b/>
                <w:bCs w:val="0"/>
                <w:kern w:val="0"/>
                <w:sz w:val="24"/>
                <w:szCs w:val="24"/>
                <w:lang w:eastAsia="zh-CN"/>
              </w:rPr>
              <w:t>：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麦宝隆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4"/>
                <w:lang w:val="en-US" w:eastAsia="zh-CN"/>
              </w:rPr>
              <w:t>颜色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灰色</w:t>
            </w: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蓝色</w:t>
            </w: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,粉色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4"/>
                <w:lang w:val="en-US" w:eastAsia="zh-CN"/>
              </w:rPr>
              <w:t>风格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北欧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4"/>
                <w:lang w:val="en-US" w:eastAsia="zh-CN"/>
              </w:rPr>
              <w:t>流行元素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纯色</w:t>
            </w:r>
          </w:p>
          <w:p>
            <w:pPr>
              <w:keepNext w:val="0"/>
              <w:keepLines w:val="0"/>
              <w:pageBreakBefore w:val="0"/>
              <w:widowControl/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right="227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4"/>
                <w:lang w:val="en-US" w:eastAsia="zh-CN"/>
              </w:rPr>
              <w:t>商品型号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肥皂盒001款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4"/>
                <w:lang w:val="en-US" w:eastAsia="zh-CN"/>
              </w:rPr>
              <w:t>商品毛重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100g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4"/>
                <w:lang w:val="en-US" w:eastAsia="zh-CN"/>
              </w:rPr>
              <w:t>适用人群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年轻人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4"/>
                <w:lang w:val="en-US" w:eastAsia="zh-CN"/>
              </w:rPr>
              <w:t>是否手工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否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4"/>
                <w:lang w:val="en-US" w:eastAsia="zh-CN"/>
              </w:rPr>
              <w:t>是否环保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是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single" w:color="FFFFFF" w:sz="6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360" w:lineRule="auto"/>
              <w:ind w:left="0" w:right="227"/>
              <w:jc w:val="left"/>
              <w:textAlignment w:val="top"/>
              <w:rPr>
                <w:rFonts w:ascii="微软雅黑" w:hAnsi="微软雅黑" w:eastAsia="微软雅黑" w:cs="Tahom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4"/>
                <w:szCs w:val="24"/>
              </w:rPr>
              <w:t>价格：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</w:t>
            </w: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.00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07718B"/>
    <w:multiLevelType w:val="multilevel"/>
    <w:tmpl w:val="2B07718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757"/>
    <w:rsid w:val="00107A1D"/>
    <w:rsid w:val="001B1E49"/>
    <w:rsid w:val="001B4C0D"/>
    <w:rsid w:val="002F14B6"/>
    <w:rsid w:val="002F5A19"/>
    <w:rsid w:val="00436307"/>
    <w:rsid w:val="004A2547"/>
    <w:rsid w:val="00611F3C"/>
    <w:rsid w:val="00623566"/>
    <w:rsid w:val="00787757"/>
    <w:rsid w:val="007E08E4"/>
    <w:rsid w:val="009019A2"/>
    <w:rsid w:val="00940A8B"/>
    <w:rsid w:val="009A3661"/>
    <w:rsid w:val="009E6DBD"/>
    <w:rsid w:val="00A111EF"/>
    <w:rsid w:val="00A379D4"/>
    <w:rsid w:val="00A43B0A"/>
    <w:rsid w:val="00A60ECC"/>
    <w:rsid w:val="00A80457"/>
    <w:rsid w:val="00AA0075"/>
    <w:rsid w:val="00AD1E00"/>
    <w:rsid w:val="00B75B5D"/>
    <w:rsid w:val="00BE213F"/>
    <w:rsid w:val="00C33C9D"/>
    <w:rsid w:val="00C555F5"/>
    <w:rsid w:val="00CA2445"/>
    <w:rsid w:val="00D84D20"/>
    <w:rsid w:val="00E43AB4"/>
    <w:rsid w:val="00EB672D"/>
    <w:rsid w:val="00EE30BB"/>
    <w:rsid w:val="00F77045"/>
    <w:rsid w:val="00FD5F39"/>
    <w:rsid w:val="00FE0FEB"/>
    <w:rsid w:val="00FE116A"/>
    <w:rsid w:val="376A42E3"/>
    <w:rsid w:val="379B2BB0"/>
    <w:rsid w:val="523513C5"/>
    <w:rsid w:val="55B31BCE"/>
    <w:rsid w:val="5FDF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16</Words>
  <Characters>95</Characters>
  <Lines>1</Lines>
  <Paragraphs>1</Paragraphs>
  <TotalTime>123</TotalTime>
  <ScaleCrop>false</ScaleCrop>
  <LinksUpToDate>false</LinksUpToDate>
  <CharactersWithSpaces>110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2019-03-18T01:19:00Z</dcterms:created>
  <dc:creator>lenovo</dc:creator>
  <cp:lastModifiedBy>小丸子</cp:lastModifiedBy>
  <dcterms:modified xsi:type="dcterms:W3CDTF">2021-06-18T06:07:44Z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F768B1B5CF2145DD9F7ED3C523FB30AD</vt:lpwstr>
  </property>
</Properties>
</file>