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F3D" w:rsidRDefault="009817B1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457F3D" w:rsidRDefault="009817B1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457F3D" w:rsidRDefault="00457F3D">
      <w:pPr>
        <w:ind w:firstLine="480"/>
        <w:jc w:val="left"/>
        <w:rPr>
          <w:rFonts w:ascii="仿宋_GB2312" w:eastAsia="仿宋_GB2312"/>
          <w:sz w:val="24"/>
        </w:rPr>
      </w:pPr>
    </w:p>
    <w:p w:rsidR="00457F3D" w:rsidRDefault="009817B1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457F3D" w:rsidRDefault="009817B1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沈阳市艺术幼儿师范学校</w:t>
      </w:r>
    </w:p>
    <w:p w:rsidR="00457F3D" w:rsidRDefault="009817B1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457F3D" w:rsidRDefault="009817B1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</w:t>
      </w:r>
      <w:r>
        <w:rPr>
          <w:rFonts w:ascii="仿宋_GB2312" w:eastAsia="仿宋_GB2312" w:hint="eastAsia"/>
          <w:sz w:val="28"/>
          <w:szCs w:val="28"/>
        </w:rPr>
        <w:t>钢琴专业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457F3D" w:rsidRDefault="009817B1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457F3D" w:rsidRDefault="009817B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一</w:t>
      </w:r>
      <w:r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乐曲演奏</w:t>
      </w:r>
    </w:p>
    <w:p w:rsidR="00457F3D" w:rsidRDefault="009817B1">
      <w:pPr>
        <w:ind w:leftChars="250" w:left="1925" w:hangingChars="500" w:hanging="1400"/>
        <w:rPr>
          <w:rFonts w:eastAsia="仿宋"/>
        </w:rPr>
      </w:pPr>
      <w:r>
        <w:rPr>
          <w:rFonts w:ascii="仿宋" w:eastAsia="仿宋" w:hAnsi="仿宋" w:hint="eastAsia"/>
          <w:sz w:val="28"/>
          <w:szCs w:val="28"/>
        </w:rPr>
        <w:t>（二）</w:t>
      </w:r>
      <w:r>
        <w:rPr>
          <w:rFonts w:ascii="仿宋" w:eastAsia="仿宋" w:hAnsi="仿宋" w:hint="eastAsia"/>
          <w:sz w:val="28"/>
          <w:szCs w:val="28"/>
        </w:rPr>
        <w:t>视</w:t>
      </w:r>
      <w:proofErr w:type="gramStart"/>
      <w:r>
        <w:rPr>
          <w:rFonts w:ascii="仿宋" w:eastAsia="仿宋" w:hAnsi="仿宋" w:hint="eastAsia"/>
          <w:sz w:val="28"/>
          <w:szCs w:val="28"/>
        </w:rPr>
        <w:t>奏作品</w:t>
      </w:r>
      <w:proofErr w:type="gramEnd"/>
      <w:r>
        <w:rPr>
          <w:rFonts w:ascii="仿宋" w:eastAsia="仿宋" w:hAnsi="仿宋" w:hint="eastAsia"/>
          <w:sz w:val="28"/>
          <w:szCs w:val="28"/>
        </w:rPr>
        <w:t>1</w:t>
      </w:r>
    </w:p>
    <w:p w:rsidR="00457F3D" w:rsidRDefault="009817B1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" w:hAnsi="仿宋" w:hint="eastAsia"/>
          <w:b/>
          <w:sz w:val="32"/>
          <w:szCs w:val="32"/>
        </w:rPr>
        <w:t>四、实操要求</w:t>
      </w:r>
    </w:p>
    <w:p w:rsidR="00457F3D" w:rsidRDefault="009817B1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（一）乐曲演奏：自选中外乐曲一首，现场背谱演奏，共计时间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分钟以内。</w:t>
      </w:r>
    </w:p>
    <w:p w:rsidR="00457F3D" w:rsidRDefault="009817B1">
      <w:pPr>
        <w:spacing w:line="580" w:lineRule="exact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（二）视奏：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曲目不公开，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选手现场抽签决定视奏作品，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视谱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分钟后立即演奏。</w:t>
      </w:r>
    </w:p>
    <w:p w:rsidR="00457F3D" w:rsidRDefault="009817B1">
      <w:pPr>
        <w:spacing w:line="580" w:lineRule="exact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三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正确把握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曲目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的风格特点，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技巧娴熟、演奏流畅；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对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曲目的调性、速度、节奏形态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处理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得当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；具有一定的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分析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表现作品的能力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和舞台实践能力。</w:t>
      </w:r>
    </w:p>
    <w:p w:rsidR="00457F3D" w:rsidRDefault="00457F3D">
      <w:pPr>
        <w:spacing w:line="580" w:lineRule="exact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</w:p>
    <w:p w:rsidR="00457F3D" w:rsidRDefault="00457F3D">
      <w:pPr>
        <w:rPr>
          <w:sz w:val="28"/>
          <w:szCs w:val="28"/>
        </w:rPr>
      </w:pPr>
      <w:bookmarkStart w:id="0" w:name="_GoBack"/>
      <w:bookmarkEnd w:id="0"/>
    </w:p>
    <w:p w:rsidR="00457F3D" w:rsidRDefault="00457F3D"/>
    <w:p w:rsidR="00457F3D" w:rsidRDefault="00457F3D"/>
    <w:sectPr w:rsidR="00457F3D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7B1" w:rsidRDefault="009817B1">
      <w:r>
        <w:separator/>
      </w:r>
    </w:p>
  </w:endnote>
  <w:endnote w:type="continuationSeparator" w:id="0">
    <w:p w:rsidR="009817B1" w:rsidRDefault="00981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F3D" w:rsidRDefault="00457F3D">
    <w:pPr>
      <w:pStyle w:val="a4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7B1" w:rsidRDefault="009817B1">
      <w:r>
        <w:separator/>
      </w:r>
    </w:p>
  </w:footnote>
  <w:footnote w:type="continuationSeparator" w:id="0">
    <w:p w:rsidR="009817B1" w:rsidRDefault="00981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F3D" w:rsidRDefault="00457F3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wNTI4N2UwMDEwOTgxMWVkYzAxZmZkYzgwMjY4YzgifQ=="/>
  </w:docVars>
  <w:rsids>
    <w:rsidRoot w:val="00871379"/>
    <w:rsid w:val="001C55FB"/>
    <w:rsid w:val="00457F3D"/>
    <w:rsid w:val="00631B3F"/>
    <w:rsid w:val="00861D4D"/>
    <w:rsid w:val="00871379"/>
    <w:rsid w:val="009817B1"/>
    <w:rsid w:val="009913DB"/>
    <w:rsid w:val="00C33237"/>
    <w:rsid w:val="00E8211F"/>
    <w:rsid w:val="083D63C5"/>
    <w:rsid w:val="0B452576"/>
    <w:rsid w:val="16BF7B39"/>
    <w:rsid w:val="1EB02C3B"/>
    <w:rsid w:val="202E4154"/>
    <w:rsid w:val="26373F08"/>
    <w:rsid w:val="314D6537"/>
    <w:rsid w:val="34107AAF"/>
    <w:rsid w:val="38AB62A2"/>
    <w:rsid w:val="3C2E297F"/>
    <w:rsid w:val="468E37B6"/>
    <w:rsid w:val="53026A91"/>
    <w:rsid w:val="58B52235"/>
    <w:rsid w:val="62904D40"/>
    <w:rsid w:val="67612BA8"/>
    <w:rsid w:val="69DF36A0"/>
    <w:rsid w:val="6C286BF4"/>
    <w:rsid w:val="72596A6D"/>
    <w:rsid w:val="74F4486D"/>
    <w:rsid w:val="769573A5"/>
    <w:rsid w:val="777271F9"/>
    <w:rsid w:val="7CFC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675E35-B1A7-4342-876C-B95BEB0E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4</cp:revision>
  <dcterms:created xsi:type="dcterms:W3CDTF">2020-08-27T05:24:00Z</dcterms:created>
  <dcterms:modified xsi:type="dcterms:W3CDTF">2023-07-05T03:30:00Z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5E0D6D2006264191A122FDD4DEEEAF3D_12</vt:lpwstr>
  </property>
</Properties>
</file>